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0AAC" w14:textId="77777777" w:rsidR="00D32BA5" w:rsidRPr="003A6B70" w:rsidRDefault="00D32BA5" w:rsidP="00FE0A0B">
      <w:pPr>
        <w:pStyle w:val="KeinLeerraum"/>
        <w:rPr>
          <w:rFonts w:ascii="Arial" w:hAnsi="Arial" w:cs="Arial"/>
          <w:bCs/>
          <w:color w:val="005FAF"/>
          <w:lang w:val="en-GB"/>
        </w:rPr>
      </w:pPr>
    </w:p>
    <w:p w14:paraId="43DDAC00" w14:textId="77777777" w:rsidR="003A6B70" w:rsidRDefault="003A6B70" w:rsidP="00D32BA5">
      <w:pPr>
        <w:pStyle w:val="KeinLeerraum"/>
        <w:jc w:val="center"/>
        <w:rPr>
          <w:rFonts w:ascii="Arial" w:hAnsi="Arial" w:cs="Arial"/>
          <w:b/>
          <w:color w:val="005FAF"/>
          <w:sz w:val="32"/>
          <w:szCs w:val="32"/>
          <w:lang w:val="de-DE"/>
        </w:rPr>
      </w:pPr>
    </w:p>
    <w:p w14:paraId="620E2A58" w14:textId="3E72596E" w:rsidR="00D32BA5" w:rsidRPr="00461227" w:rsidRDefault="00D32BA5" w:rsidP="00D32BA5">
      <w:pPr>
        <w:pStyle w:val="KeinLeerraum"/>
        <w:jc w:val="center"/>
        <w:rPr>
          <w:rFonts w:ascii="Arial" w:hAnsi="Arial" w:cs="Arial"/>
          <w:b/>
          <w:color w:val="005FAF"/>
          <w:sz w:val="28"/>
          <w:szCs w:val="28"/>
          <w:lang w:val="de-DE"/>
        </w:rPr>
      </w:pPr>
      <w:r w:rsidRPr="00461227">
        <w:rPr>
          <w:rFonts w:ascii="Arial" w:hAnsi="Arial" w:cs="Arial"/>
          <w:b/>
          <w:color w:val="005FAF"/>
          <w:sz w:val="28"/>
          <w:szCs w:val="28"/>
          <w:lang w:val="de-DE"/>
        </w:rPr>
        <w:t xml:space="preserve">Formular der </w:t>
      </w:r>
      <w:r w:rsidR="00886240" w:rsidRPr="00461227">
        <w:rPr>
          <w:rFonts w:ascii="Arial" w:hAnsi="Arial" w:cs="Arial"/>
          <w:b/>
          <w:color w:val="005FAF"/>
          <w:sz w:val="28"/>
          <w:szCs w:val="28"/>
          <w:lang w:val="de-DE"/>
        </w:rPr>
        <w:t>gewünschten</w:t>
      </w:r>
      <w:r w:rsidRPr="00461227">
        <w:rPr>
          <w:rFonts w:ascii="Arial" w:hAnsi="Arial" w:cs="Arial"/>
          <w:b/>
          <w:color w:val="005FAF"/>
          <w:sz w:val="28"/>
          <w:szCs w:val="28"/>
          <w:lang w:val="de-DE"/>
        </w:rPr>
        <w:t xml:space="preserve"> Fächer im Austauschprogramm</w:t>
      </w:r>
    </w:p>
    <w:p w14:paraId="547B6535" w14:textId="4F46FF23" w:rsidR="00304F39" w:rsidRPr="00FE0A0B" w:rsidRDefault="00BD60ED" w:rsidP="00BD60ED">
      <w:pPr>
        <w:pStyle w:val="KeinLeerraum"/>
        <w:jc w:val="center"/>
        <w:rPr>
          <w:rFonts w:ascii="Arial" w:hAnsi="Arial" w:cs="Arial"/>
          <w:bCs/>
          <w:color w:val="005FAF"/>
          <w:lang w:val="en-GB"/>
        </w:rPr>
      </w:pPr>
      <w:r w:rsidRPr="00FE0A0B">
        <w:rPr>
          <w:rFonts w:ascii="Arial" w:hAnsi="Arial" w:cs="Arial"/>
          <w:bCs/>
          <w:color w:val="005FAF"/>
          <w:lang w:val="en-GB"/>
        </w:rPr>
        <w:t>Form of the desired subjects in the exchange programme</w:t>
      </w:r>
    </w:p>
    <w:p w14:paraId="71B6C631" w14:textId="0BDE35E6" w:rsidR="00FE0A0B" w:rsidRPr="00606162" w:rsidRDefault="00FE0A0B" w:rsidP="00BD60ED">
      <w:pPr>
        <w:pStyle w:val="KeinLeerraum"/>
        <w:jc w:val="center"/>
        <w:rPr>
          <w:rFonts w:ascii="Arial" w:hAnsi="Arial" w:cs="Arial"/>
          <w:bCs/>
          <w:color w:val="005FAF"/>
          <w:lang w:val="en-GB"/>
        </w:rPr>
      </w:pPr>
    </w:p>
    <w:p w14:paraId="63A4522A" w14:textId="77777777" w:rsidR="00FE0A0B" w:rsidRPr="00461227" w:rsidRDefault="00FE0A0B" w:rsidP="00FE0A0B">
      <w:pPr>
        <w:pStyle w:val="KeinLeerraum"/>
        <w:jc w:val="center"/>
        <w:rPr>
          <w:rFonts w:ascii="Arial" w:hAnsi="Arial" w:cs="Arial"/>
          <w:b/>
          <w:color w:val="005FAF"/>
          <w:lang w:val="de-DE"/>
        </w:rPr>
      </w:pPr>
      <w:r w:rsidRPr="00461227">
        <w:rPr>
          <w:rFonts w:ascii="Arial" w:hAnsi="Arial" w:cs="Arial"/>
          <w:b/>
          <w:color w:val="005FAF"/>
          <w:lang w:val="de-DE"/>
        </w:rPr>
        <w:t>Kombinierte Studien- und Praxisaufenthalte für Ingenieure aus Entwicklungsländern</w:t>
      </w:r>
    </w:p>
    <w:p w14:paraId="66C661D7" w14:textId="4F54C039" w:rsidR="00FE0A0B" w:rsidRPr="00BD60ED" w:rsidRDefault="00FE0A0B" w:rsidP="00BD60ED">
      <w:pPr>
        <w:pStyle w:val="KeinLeerraum"/>
        <w:jc w:val="center"/>
        <w:rPr>
          <w:rFonts w:ascii="Arial" w:hAnsi="Arial" w:cs="Arial"/>
          <w:color w:val="005FAF"/>
          <w:lang w:val="en-GB"/>
        </w:rPr>
      </w:pPr>
      <w:r w:rsidRPr="00BD60ED">
        <w:rPr>
          <w:rFonts w:ascii="Arial" w:hAnsi="Arial" w:cs="Arial"/>
          <w:bCs/>
          <w:color w:val="005FAF"/>
          <w:lang w:val="en-GB"/>
        </w:rPr>
        <w:t>Combined Study and Practice Stays for Engineers from Developing Countries</w:t>
      </w:r>
    </w:p>
    <w:p w14:paraId="1CE68A08" w14:textId="77777777" w:rsidR="00304F39" w:rsidRPr="00BD60ED" w:rsidRDefault="00304F39" w:rsidP="00D41F97">
      <w:pPr>
        <w:pStyle w:val="Textkrper"/>
        <w:tabs>
          <w:tab w:val="left" w:pos="9639"/>
        </w:tabs>
        <w:rPr>
          <w:rFonts w:ascii="Arial" w:hAnsi="Arial" w:cs="Arial"/>
          <w:color w:val="005FAF"/>
          <w:sz w:val="24"/>
          <w:szCs w:val="24"/>
          <w:lang w:val="en-GB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8788"/>
      </w:tblGrid>
      <w:tr w:rsidR="00BC3ACC" w:rsidRPr="00BC3ACC" w14:paraId="48B44351" w14:textId="77777777" w:rsidTr="00606162">
        <w:trPr>
          <w:trHeight w:val="406"/>
        </w:trPr>
        <w:tc>
          <w:tcPr>
            <w:tcW w:w="5671" w:type="dxa"/>
            <w:shd w:val="clear" w:color="auto" w:fill="auto"/>
            <w:vAlign w:val="center"/>
          </w:tcPr>
          <w:p w14:paraId="1449C0EE" w14:textId="7E293828" w:rsidR="00BD60ED" w:rsidRPr="00461227" w:rsidRDefault="00304F39" w:rsidP="00FE0A0B">
            <w:pPr>
              <w:pStyle w:val="Textkrp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>Nachname, Vorname</w:t>
            </w:r>
            <w:r w:rsidR="00FE0A0B"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 xml:space="preserve"> | </w:t>
            </w:r>
            <w:r w:rsidR="00BD60ED" w:rsidRPr="00461227">
              <w:rPr>
                <w:rFonts w:ascii="Arial" w:hAnsi="Arial" w:cs="Arial"/>
                <w:color w:val="005FAF"/>
                <w:sz w:val="20"/>
              </w:rPr>
              <w:t>Family name, surname</w:t>
            </w: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559668447"/>
            <w:placeholder>
              <w:docPart w:val="DD75CE5624A042B6B5785277C947DD00"/>
            </w:placeholder>
          </w:sdtPr>
          <w:sdtEndPr/>
          <w:sdtContent>
            <w:tc>
              <w:tcPr>
                <w:tcW w:w="8788" w:type="dxa"/>
                <w:shd w:val="clear" w:color="auto" w:fill="auto"/>
                <w:vAlign w:val="center"/>
              </w:tcPr>
              <w:p w14:paraId="6C7B13D2" w14:textId="64FFEEF1" w:rsidR="00304F39" w:rsidRPr="00461227" w:rsidRDefault="00886240" w:rsidP="00D41F97">
                <w:pPr>
                  <w:pStyle w:val="Textkrp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BC3ACC" w:rsidRPr="00BC3ACC" w14:paraId="5F5826B6" w14:textId="77777777" w:rsidTr="00606162">
        <w:trPr>
          <w:trHeight w:val="378"/>
        </w:trPr>
        <w:tc>
          <w:tcPr>
            <w:tcW w:w="5671" w:type="dxa"/>
            <w:shd w:val="clear" w:color="auto" w:fill="auto"/>
            <w:vAlign w:val="center"/>
          </w:tcPr>
          <w:p w14:paraId="46876726" w14:textId="080AD587" w:rsidR="00BD60ED" w:rsidRPr="00461227" w:rsidRDefault="00304F39" w:rsidP="00FE0A0B">
            <w:pPr>
              <w:pStyle w:val="Textkrp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>Heimathochschule</w:t>
            </w:r>
            <w:r w:rsidR="00FE0A0B"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 xml:space="preserve"> | </w:t>
            </w:r>
            <w:r w:rsidR="00BD60ED" w:rsidRPr="00461227">
              <w:rPr>
                <w:rFonts w:ascii="Arial" w:hAnsi="Arial" w:cs="Arial"/>
                <w:color w:val="005FAF"/>
                <w:sz w:val="20"/>
              </w:rPr>
              <w:t>Home university</w:t>
            </w: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1795708993"/>
            <w:placeholder>
              <w:docPart w:val="72F0F113E6E842858411690F7020AC5F"/>
            </w:placeholder>
          </w:sdtPr>
          <w:sdtEndPr/>
          <w:sdtContent>
            <w:tc>
              <w:tcPr>
                <w:tcW w:w="8788" w:type="dxa"/>
                <w:shd w:val="clear" w:color="auto" w:fill="auto"/>
                <w:vAlign w:val="center"/>
              </w:tcPr>
              <w:p w14:paraId="538CE5C9" w14:textId="7705B703" w:rsidR="00304F39" w:rsidRPr="00461227" w:rsidRDefault="00886240" w:rsidP="00D41F97">
                <w:pPr>
                  <w:pStyle w:val="Textkrp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BC3ACC" w:rsidRPr="00BC3ACC" w14:paraId="7B56583D" w14:textId="77777777" w:rsidTr="00606162">
        <w:trPr>
          <w:trHeight w:val="378"/>
        </w:trPr>
        <w:tc>
          <w:tcPr>
            <w:tcW w:w="5671" w:type="dxa"/>
            <w:shd w:val="clear" w:color="auto" w:fill="auto"/>
            <w:vAlign w:val="center"/>
          </w:tcPr>
          <w:p w14:paraId="2342A9D0" w14:textId="13729B66" w:rsidR="00BD60ED" w:rsidRPr="00461227" w:rsidRDefault="00CA1CBB" w:rsidP="00FE0A0B">
            <w:pPr>
              <w:pStyle w:val="Textkrp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>Datum</w:t>
            </w:r>
            <w:r w:rsidR="00FE0A0B"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 xml:space="preserve"> | </w:t>
            </w:r>
            <w:r w:rsidR="00BD60ED" w:rsidRPr="00461227">
              <w:rPr>
                <w:rFonts w:ascii="Arial" w:hAnsi="Arial" w:cs="Arial"/>
                <w:color w:val="005FAF"/>
                <w:sz w:val="20"/>
              </w:rPr>
              <w:t>Date</w:t>
            </w: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-51084593"/>
            <w:placeholder>
              <w:docPart w:val="E158EF1B91C249A7BA90A3283CA0F101"/>
            </w:placeholder>
          </w:sdtPr>
          <w:sdtEndPr/>
          <w:sdtContent>
            <w:tc>
              <w:tcPr>
                <w:tcW w:w="8788" w:type="dxa"/>
                <w:shd w:val="clear" w:color="auto" w:fill="auto"/>
                <w:vAlign w:val="center"/>
              </w:tcPr>
              <w:p w14:paraId="4F794B9B" w14:textId="75ECDEB3" w:rsidR="00304F39" w:rsidRPr="00461227" w:rsidRDefault="00886240" w:rsidP="00D41F97">
                <w:pPr>
                  <w:pStyle w:val="Textkrp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</w:tbl>
    <w:p w14:paraId="3A8421AF" w14:textId="77777777" w:rsidR="00D374B7" w:rsidRPr="00606162" w:rsidRDefault="00D374B7" w:rsidP="00D41F97">
      <w:pPr>
        <w:pStyle w:val="Textkrper"/>
        <w:rPr>
          <w:rFonts w:ascii="Arial" w:hAnsi="Arial" w:cs="Arial"/>
          <w:color w:val="005FAF"/>
          <w:sz w:val="22"/>
          <w:szCs w:val="22"/>
        </w:rPr>
      </w:pPr>
    </w:p>
    <w:p w14:paraId="7A0D046C" w14:textId="0E32FA6B" w:rsidR="00304F39" w:rsidRPr="00606162" w:rsidRDefault="00304F39" w:rsidP="00D41F97">
      <w:pPr>
        <w:pStyle w:val="Textkrper"/>
        <w:jc w:val="center"/>
        <w:rPr>
          <w:rFonts w:ascii="Arial" w:hAnsi="Arial" w:cs="Arial"/>
          <w:b/>
          <w:color w:val="005FAF"/>
          <w:sz w:val="24"/>
          <w:szCs w:val="24"/>
        </w:rPr>
      </w:pPr>
      <w:r w:rsidRPr="00606162">
        <w:rPr>
          <w:rFonts w:ascii="Arial" w:hAnsi="Arial" w:cs="Arial"/>
          <w:b/>
          <w:color w:val="005FAF"/>
          <w:sz w:val="24"/>
          <w:szCs w:val="24"/>
        </w:rPr>
        <w:t xml:space="preserve">Liste der </w:t>
      </w:r>
      <w:r w:rsidR="003248E1" w:rsidRPr="00606162">
        <w:rPr>
          <w:rFonts w:ascii="Arial" w:hAnsi="Arial" w:cs="Arial"/>
          <w:b/>
          <w:color w:val="005FAF"/>
          <w:sz w:val="24"/>
          <w:szCs w:val="24"/>
        </w:rPr>
        <w:t>gewünschten F</w:t>
      </w:r>
      <w:r w:rsidR="00CA1CBB" w:rsidRPr="00606162">
        <w:rPr>
          <w:rFonts w:ascii="Arial" w:hAnsi="Arial" w:cs="Arial"/>
          <w:b/>
          <w:color w:val="005FAF"/>
          <w:sz w:val="24"/>
          <w:szCs w:val="24"/>
        </w:rPr>
        <w:t>ächer</w:t>
      </w:r>
    </w:p>
    <w:p w14:paraId="606F98DF" w14:textId="3C48C906" w:rsidR="00CA1CBB" w:rsidRPr="00606162" w:rsidRDefault="00BD60ED" w:rsidP="006F1EFC">
      <w:pPr>
        <w:pStyle w:val="Textkrper"/>
        <w:jc w:val="center"/>
        <w:rPr>
          <w:rFonts w:ascii="Arial" w:hAnsi="Arial" w:cs="Arial"/>
          <w:color w:val="005FAF"/>
          <w:sz w:val="22"/>
          <w:szCs w:val="22"/>
          <w:lang w:val="en-GB"/>
        </w:rPr>
      </w:pPr>
      <w:r w:rsidRPr="00606162">
        <w:rPr>
          <w:rFonts w:ascii="Arial" w:hAnsi="Arial" w:cs="Arial"/>
          <w:bCs/>
          <w:color w:val="005FAF"/>
          <w:sz w:val="22"/>
          <w:szCs w:val="22"/>
          <w:lang w:val="en-GB"/>
        </w:rPr>
        <w:t>List of subjects desired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268"/>
        <w:gridCol w:w="3402"/>
        <w:gridCol w:w="2126"/>
        <w:gridCol w:w="2126"/>
      </w:tblGrid>
      <w:tr w:rsidR="00461227" w:rsidRPr="00FE0A0B" w14:paraId="5CF2FCF8" w14:textId="48C5D18E" w:rsidTr="00E63163">
        <w:trPr>
          <w:trHeight w:val="390"/>
          <w:jc w:val="center"/>
        </w:trPr>
        <w:tc>
          <w:tcPr>
            <w:tcW w:w="14737" w:type="dxa"/>
            <w:gridSpan w:val="5"/>
          </w:tcPr>
          <w:p w14:paraId="680512B2" w14:textId="03FE6067" w:rsidR="00461227" w:rsidRPr="00461227" w:rsidRDefault="00461227" w:rsidP="00FE0A0B">
            <w:pPr>
              <w:pStyle w:val="Textkrp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Gast</w:t>
            </w:r>
            <w:r>
              <w:rPr>
                <w:rFonts w:ascii="Arial" w:hAnsi="Arial" w:cs="Arial"/>
                <w:b/>
                <w:color w:val="005FAF"/>
                <w:sz w:val="20"/>
              </w:rPr>
              <w:t>hochschule/Universität</w:t>
            </w:r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 | </w:t>
            </w:r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Host university</w:t>
            </w:r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: </w:t>
            </w:r>
            <w:r w:rsidR="002F660F">
              <w:rPr>
                <w:rFonts w:ascii="Arial" w:hAnsi="Arial" w:cs="Arial"/>
                <w:b/>
                <w:color w:val="005FAF"/>
                <w:sz w:val="20"/>
              </w:rPr>
              <w:fldChar w:fldCharType="begin">
                <w:ffData>
                  <w:name w:val="Gasthochschule"/>
                  <w:enabled/>
                  <w:calcOnExit/>
                  <w:statusText w:type="text" w:val="Dropdown Liste Gasthochschule"/>
                  <w:ddList>
                    <w:listEntry w:val="Choose from dropdown list:"/>
                    <w:listEntry w:val="BTU Cottbus-Senftenberg"/>
                    <w:listEntry w:val="Ernst-Abbe-Hochschule Jena"/>
                    <w:listEntry w:val="Frankfurt University of Applied Sciences"/>
                    <w:listEntry w:val="Hochschule Offenburg"/>
                    <w:listEntry w:val="Hochschule Reutlingen"/>
                    <w:listEntry w:val="Karlsruher Inst. f. Techn., Campus Süd"/>
                    <w:listEntry w:val="Leibniz Universität Hannover"/>
                    <w:listEntry w:val="Ostfalia Hochschule Braunschweig/Wolfenb"/>
                    <w:listEntry w:val="Ruhr-Universität Bochum"/>
                    <w:listEntry w:val="Technische Hochschule Ingolstadt"/>
                    <w:listEntry w:val="Technische Hochschule Köln"/>
                    <w:listEntry w:val="Technische Universität Braunschweig"/>
                    <w:listEntry w:val="Technische Universität Dresden"/>
                    <w:listEntry w:val="Technische Universität Ilmenau"/>
                    <w:listEntry w:val="Technische Universität München (TUM)"/>
                    <w:listEntry w:val="TU Bergakademie Freiberg"/>
                    <w:listEntry w:val="Universität des Saarlandes"/>
                    <w:listEntry w:val="Universität Göttingen"/>
                    <w:listEntry w:val="Universität Magdeburg"/>
                    <w:listEntry w:val="Universität Ulm"/>
                  </w:ddList>
                </w:ffData>
              </w:fldChar>
            </w:r>
            <w:bookmarkStart w:id="0" w:name="Gasthochschule"/>
            <w:r w:rsidR="002F660F">
              <w:rPr>
                <w:rFonts w:ascii="Arial" w:hAnsi="Arial" w:cs="Arial"/>
                <w:b/>
                <w:color w:val="005FAF"/>
                <w:sz w:val="20"/>
              </w:rPr>
              <w:instrText xml:space="preserve"> FORMDROPDOWN </w:instrText>
            </w:r>
            <w:r w:rsidR="002F660F">
              <w:rPr>
                <w:rFonts w:ascii="Arial" w:hAnsi="Arial" w:cs="Arial"/>
                <w:b/>
                <w:color w:val="005FAF"/>
                <w:sz w:val="20"/>
              </w:rPr>
            </w:r>
            <w:r w:rsidR="002F660F">
              <w:rPr>
                <w:rFonts w:ascii="Arial" w:hAnsi="Arial" w:cs="Arial"/>
                <w:b/>
                <w:color w:val="005FAF"/>
                <w:sz w:val="20"/>
              </w:rPr>
              <w:fldChar w:fldCharType="end"/>
            </w:r>
            <w:bookmarkEnd w:id="0"/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 </w:t>
            </w:r>
            <w:r w:rsidR="002F660F">
              <w:rPr>
                <w:rFonts w:ascii="Arial" w:hAnsi="Arial" w:cs="Arial"/>
                <w:b/>
                <w:color w:val="005FAF"/>
                <w:sz w:val="20"/>
              </w:rPr>
              <w:t xml:space="preserve">  </w:t>
            </w:r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Campus: </w:t>
            </w:r>
            <w:sdt>
              <w:sdtPr>
                <w:rPr>
                  <w:rFonts w:ascii="Arial" w:hAnsi="Arial" w:cs="Arial"/>
                  <w:color w:val="005FAF"/>
                  <w:sz w:val="20"/>
                </w:rPr>
                <w:id w:val="-941287841"/>
                <w:placeholder>
                  <w:docPart w:val="6A5E00EB4D764023A662A8416B91952C"/>
                </w:placeholder>
              </w:sdtPr>
              <w:sdtContent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sdtContent>
            </w:sdt>
          </w:p>
        </w:tc>
      </w:tr>
      <w:tr w:rsidR="00461227" w:rsidRPr="00BC3ACC" w14:paraId="3B13AE38" w14:textId="0D60874A" w:rsidTr="009857E2">
        <w:trPr>
          <w:trHeight w:val="722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36C31C83" w14:textId="7648061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  <w:lang w:val="en-GB"/>
              </w:rPr>
              <w:t xml:space="preserve">Name des </w:t>
            </w:r>
            <w:proofErr w:type="spellStart"/>
            <w:proofErr w:type="gramStart"/>
            <w:r w:rsidRPr="00461227">
              <w:rPr>
                <w:rFonts w:ascii="Arial" w:hAnsi="Arial" w:cs="Arial"/>
                <w:b/>
                <w:color w:val="005FAF"/>
                <w:sz w:val="20"/>
                <w:lang w:val="en-GB"/>
              </w:rPr>
              <w:t>Studienfachs</w:t>
            </w:r>
            <w:proofErr w:type="spellEnd"/>
            <w:proofErr w:type="gramEnd"/>
          </w:p>
          <w:p w14:paraId="70DF93FA" w14:textId="6EA77C09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Cs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  <w:lang w:val="en-GB"/>
              </w:rPr>
              <w:t>Name of subject</w:t>
            </w:r>
          </w:p>
        </w:tc>
        <w:tc>
          <w:tcPr>
            <w:tcW w:w="2268" w:type="dxa"/>
            <w:vAlign w:val="center"/>
          </w:tcPr>
          <w:p w14:paraId="3BF2075A" w14:textId="77777777" w:rsidR="00461227" w:rsidRPr="00461227" w:rsidRDefault="00461227" w:rsidP="00461227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  <w:lang w:val="en-GB"/>
              </w:rPr>
              <w:t>Modul-/</w:t>
            </w:r>
            <w:proofErr w:type="spellStart"/>
            <w:r w:rsidRPr="00461227">
              <w:rPr>
                <w:rFonts w:ascii="Arial" w:hAnsi="Arial" w:cs="Arial"/>
                <w:b/>
                <w:color w:val="005FAF"/>
                <w:sz w:val="20"/>
                <w:lang w:val="en-GB"/>
              </w:rPr>
              <w:t>Kursnummer</w:t>
            </w:r>
            <w:proofErr w:type="spellEnd"/>
          </w:p>
          <w:p w14:paraId="38ECB9C3" w14:textId="2978EE71" w:rsidR="00461227" w:rsidRPr="00461227" w:rsidRDefault="00461227" w:rsidP="00461227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  <w:lang w:val="en-GB"/>
              </w:rPr>
              <w:t>Module/course number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196D22" w14:textId="22C69FC9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Fakultät</w:t>
            </w:r>
          </w:p>
          <w:p w14:paraId="53CB589F" w14:textId="412ED5DC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Cs/>
                <w:color w:val="005FAF"/>
                <w:sz w:val="20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Faculty</w:t>
            </w:r>
          </w:p>
        </w:tc>
        <w:tc>
          <w:tcPr>
            <w:tcW w:w="2126" w:type="dxa"/>
            <w:vAlign w:val="center"/>
          </w:tcPr>
          <w:p w14:paraId="4C68BFF3" w14:textId="1CE60D89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Studienleistung</w:t>
            </w:r>
          </w:p>
          <w:p w14:paraId="28C0AA55" w14:textId="554D9550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Cs/>
                <w:color w:val="005FAF"/>
                <w:sz w:val="20"/>
              </w:rPr>
            </w:pPr>
            <w:proofErr w:type="spellStart"/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Credits</w:t>
            </w:r>
            <w:proofErr w:type="spellEnd"/>
            <w:r w:rsidRPr="00461227">
              <w:rPr>
                <w:rFonts w:ascii="Arial" w:hAnsi="Arial" w:cs="Arial"/>
                <w:bCs/>
                <w:color w:val="005FAF"/>
                <w:sz w:val="20"/>
              </w:rPr>
              <w:t xml:space="preserve"> (ECTS)</w:t>
            </w:r>
          </w:p>
        </w:tc>
        <w:tc>
          <w:tcPr>
            <w:tcW w:w="2126" w:type="dxa"/>
            <w:vAlign w:val="center"/>
          </w:tcPr>
          <w:p w14:paraId="7CE8EC3B" w14:textId="7777777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Unterrichtssprache</w:t>
            </w:r>
          </w:p>
          <w:p w14:paraId="4B32E4B8" w14:textId="1F441040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Language</w:t>
            </w:r>
          </w:p>
        </w:tc>
      </w:tr>
      <w:tr w:rsidR="00461227" w:rsidRPr="00BC3ACC" w14:paraId="5F5B282B" w14:textId="77777777" w:rsidTr="009857E2">
        <w:trPr>
          <w:trHeight w:val="390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11F72BCC" w14:textId="5B7FC72B" w:rsidR="00461227" w:rsidRPr="00461227" w:rsidRDefault="00461227" w:rsidP="002F660F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color w:val="005FAF"/>
                <w:sz w:val="20"/>
              </w:rPr>
              <w:t>Studienbegleitender Deutschkurs</w:t>
            </w:r>
            <w:r w:rsidR="002F660F">
              <w:rPr>
                <w:rFonts w:ascii="Arial" w:hAnsi="Arial" w:cs="Arial"/>
                <w:color w:val="005FAF"/>
                <w:sz w:val="20"/>
              </w:rPr>
              <w:t xml:space="preserve">/ </w:t>
            </w:r>
            <w:r w:rsidRPr="00461227">
              <w:rPr>
                <w:rFonts w:ascii="Arial" w:hAnsi="Arial" w:cs="Arial"/>
                <w:color w:val="005FAF"/>
                <w:sz w:val="20"/>
              </w:rPr>
              <w:t xml:space="preserve">German </w:t>
            </w:r>
            <w:proofErr w:type="spellStart"/>
            <w:r w:rsidRPr="00461227">
              <w:rPr>
                <w:rFonts w:ascii="Arial" w:hAnsi="Arial" w:cs="Arial"/>
                <w:color w:val="005FAF"/>
                <w:sz w:val="20"/>
              </w:rPr>
              <w:t>language</w:t>
            </w:r>
            <w:proofErr w:type="spellEnd"/>
            <w:r w:rsidRPr="00461227">
              <w:rPr>
                <w:rFonts w:ascii="Arial" w:hAnsi="Arial" w:cs="Arial"/>
                <w:color w:val="005FAF"/>
                <w:sz w:val="20"/>
              </w:rPr>
              <w:t xml:space="preserve"> </w:t>
            </w:r>
            <w:proofErr w:type="spellStart"/>
            <w:r w:rsidRPr="00461227">
              <w:rPr>
                <w:rFonts w:ascii="Arial" w:hAnsi="Arial" w:cs="Arial"/>
                <w:color w:val="005FAF"/>
                <w:sz w:val="20"/>
              </w:rPr>
              <w:t>course</w:t>
            </w:r>
            <w:proofErr w:type="spellEnd"/>
          </w:p>
        </w:tc>
        <w:tc>
          <w:tcPr>
            <w:tcW w:w="2268" w:type="dxa"/>
            <w:vAlign w:val="center"/>
          </w:tcPr>
          <w:p w14:paraId="33D5E3AC" w14:textId="44F0D5A8" w:rsidR="00461227" w:rsidRPr="00461227" w:rsidRDefault="00461227" w:rsidP="00461227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  <w:r>
              <w:rPr>
                <w:rFonts w:ascii="Arial" w:hAnsi="Arial" w:cs="Arial"/>
                <w:color w:val="005FAF"/>
                <w:sz w:val="20"/>
              </w:rPr>
              <w:t>TBA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57DAD8" w14:textId="6734AE55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  <w:r>
              <w:rPr>
                <w:rFonts w:ascii="Arial" w:hAnsi="Arial" w:cs="Arial"/>
                <w:color w:val="005FAF"/>
                <w:sz w:val="20"/>
              </w:rPr>
              <w:t>TBA</w:t>
            </w:r>
          </w:p>
        </w:tc>
        <w:tc>
          <w:tcPr>
            <w:tcW w:w="2126" w:type="dxa"/>
            <w:vAlign w:val="center"/>
          </w:tcPr>
          <w:p w14:paraId="0F7370FB" w14:textId="59D37FF9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color w:val="005FAF"/>
                <w:sz w:val="20"/>
              </w:rPr>
              <w:t>5 - 10</w:t>
            </w:r>
          </w:p>
        </w:tc>
        <w:tc>
          <w:tcPr>
            <w:tcW w:w="2126" w:type="dxa"/>
            <w:vAlign w:val="center"/>
          </w:tcPr>
          <w:p w14:paraId="5AC1FEDC" w14:textId="32E447A8" w:rsidR="00461227" w:rsidRPr="00461227" w:rsidRDefault="00461227" w:rsidP="002F660F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color w:val="005FAF"/>
                <w:sz w:val="20"/>
              </w:rPr>
              <w:t>Deutsch</w:t>
            </w:r>
            <w:r w:rsidR="002F660F">
              <w:rPr>
                <w:rFonts w:ascii="Arial" w:hAnsi="Arial" w:cs="Arial"/>
                <w:color w:val="005FAF"/>
                <w:sz w:val="20"/>
              </w:rPr>
              <w:t>/</w:t>
            </w:r>
            <w:r w:rsidRPr="00461227">
              <w:rPr>
                <w:rFonts w:ascii="Arial" w:hAnsi="Arial" w:cs="Arial"/>
                <w:color w:val="005FAF"/>
                <w:sz w:val="20"/>
              </w:rPr>
              <w:t>German</w:t>
            </w:r>
          </w:p>
        </w:tc>
      </w:tr>
      <w:tr w:rsidR="00461227" w:rsidRPr="00BC3ACC" w14:paraId="5365151A" w14:textId="53CB801D" w:rsidTr="009857E2">
        <w:trPr>
          <w:trHeight w:val="42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-1690289105"/>
            <w:placeholder>
              <w:docPart w:val="12735F892406468E80CB3DD09AF6B062"/>
            </w:placeholder>
          </w:sdtPr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2AC56AD1" w14:textId="1BBCB7EE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291A82D9" w14:textId="7777777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-914617159"/>
            <w:placeholder>
              <w:docPart w:val="FC967B119FBF42CCB5F4F337325A5174"/>
            </w:placeholder>
          </w:sdtPr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71B1F731" w14:textId="2F8C014C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716385353"/>
            <w:placeholder>
              <w:docPart w:val="7F4A998E7815411CA7EAED5D9B0C1E45"/>
            </w:placeholder>
          </w:sdtPr>
          <w:sdtContent>
            <w:tc>
              <w:tcPr>
                <w:tcW w:w="2126" w:type="dxa"/>
                <w:vAlign w:val="center"/>
              </w:tcPr>
              <w:p w14:paraId="202CFDE3" w14:textId="662E8D17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-1972736886"/>
            <w:placeholder>
              <w:docPart w:val="737659DDA24E4E38B32947C60DE2FF25"/>
            </w:placeholder>
          </w:sdtPr>
          <w:sdtContent>
            <w:tc>
              <w:tcPr>
                <w:tcW w:w="2126" w:type="dxa"/>
                <w:vAlign w:val="center"/>
              </w:tcPr>
              <w:p w14:paraId="40FEB931" w14:textId="21348210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461227" w:rsidRPr="00BC3ACC" w14:paraId="1602180D" w14:textId="071372C8" w:rsidTr="009857E2">
        <w:trPr>
          <w:trHeight w:val="39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-445471207"/>
            <w:placeholder>
              <w:docPart w:val="A85B4EDC2C014521BF3B3D517CC622A3"/>
            </w:placeholder>
          </w:sdtPr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67E75B7D" w14:textId="2F3A03D6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09E76C9D" w14:textId="7777777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1492447836"/>
            <w:placeholder>
              <w:docPart w:val="2C801DBE4240447281EB534B38A29158"/>
            </w:placeholder>
          </w:sdtPr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6E71922F" w14:textId="791A882F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254097645"/>
            <w:placeholder>
              <w:docPart w:val="0E94741FA96C43289C455F94CEC799CB"/>
            </w:placeholder>
          </w:sdtPr>
          <w:sdtContent>
            <w:tc>
              <w:tcPr>
                <w:tcW w:w="2126" w:type="dxa"/>
                <w:vAlign w:val="center"/>
              </w:tcPr>
              <w:p w14:paraId="276F0F39" w14:textId="45812397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414285349"/>
            <w:placeholder>
              <w:docPart w:val="605A70041D874CA1B163E3A3C6FFFBED"/>
            </w:placeholder>
          </w:sdtPr>
          <w:sdtContent>
            <w:tc>
              <w:tcPr>
                <w:tcW w:w="2126" w:type="dxa"/>
                <w:vAlign w:val="center"/>
              </w:tcPr>
              <w:p w14:paraId="10271E4D" w14:textId="50F15444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461227" w:rsidRPr="00BC3ACC" w14:paraId="58365F50" w14:textId="47C239ED" w:rsidTr="009857E2">
        <w:trPr>
          <w:trHeight w:val="42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1650329536"/>
            <w:placeholder>
              <w:docPart w:val="9E2DA5AC006E4B7BA32EE0120D6A5303"/>
            </w:placeholder>
          </w:sdtPr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696171AD" w14:textId="4A8C797B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0B2D6A19" w14:textId="7777777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493159510"/>
            <w:placeholder>
              <w:docPart w:val="29F176FACB0D407DB2366BC9264FD259"/>
            </w:placeholder>
          </w:sdtPr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3C63B57D" w14:textId="0E3E6821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471780945"/>
            <w:placeholder>
              <w:docPart w:val="0D58EA8EB2D3460D8DE68F78F18330B6"/>
            </w:placeholder>
          </w:sdtPr>
          <w:sdtContent>
            <w:tc>
              <w:tcPr>
                <w:tcW w:w="2126" w:type="dxa"/>
                <w:vAlign w:val="center"/>
              </w:tcPr>
              <w:p w14:paraId="43F9680C" w14:textId="5B147449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874183295"/>
            <w:placeholder>
              <w:docPart w:val="793C71D1801C4893881AE87B1BABE7BF"/>
            </w:placeholder>
          </w:sdtPr>
          <w:sdtContent>
            <w:tc>
              <w:tcPr>
                <w:tcW w:w="2126" w:type="dxa"/>
                <w:vAlign w:val="center"/>
              </w:tcPr>
              <w:p w14:paraId="01351DA8" w14:textId="51E56D3F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461227" w:rsidRPr="00BC3ACC" w14:paraId="0B6A44AD" w14:textId="6DBF605D" w:rsidTr="009857E2">
        <w:trPr>
          <w:trHeight w:val="39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1865634009"/>
            <w:placeholder>
              <w:docPart w:val="619BABFAF501466AB0820A4739323E6A"/>
            </w:placeholder>
          </w:sdtPr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38F37746" w14:textId="70961364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42B8BD3A" w14:textId="7777777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722183685"/>
            <w:placeholder>
              <w:docPart w:val="183C88DE123E43F5B07C3E485CAAD7D8"/>
            </w:placeholder>
          </w:sdtPr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2870D363" w14:textId="684BE5B8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491370436"/>
            <w:placeholder>
              <w:docPart w:val="980D56521EC0457EAC6E23A48BBF96AD"/>
            </w:placeholder>
          </w:sdtPr>
          <w:sdtContent>
            <w:tc>
              <w:tcPr>
                <w:tcW w:w="2126" w:type="dxa"/>
                <w:vAlign w:val="center"/>
              </w:tcPr>
              <w:p w14:paraId="370C9086" w14:textId="1976DBE2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-1245331930"/>
            <w:placeholder>
              <w:docPart w:val="73650482EFC14AB596BC31BA6E5A29C1"/>
            </w:placeholder>
          </w:sdtPr>
          <w:sdtContent>
            <w:tc>
              <w:tcPr>
                <w:tcW w:w="2126" w:type="dxa"/>
                <w:vAlign w:val="center"/>
              </w:tcPr>
              <w:p w14:paraId="61E0C1AD" w14:textId="18442F34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</w:tbl>
    <w:p w14:paraId="636CBD6E" w14:textId="77777777" w:rsidR="00606162" w:rsidRPr="00606162" w:rsidRDefault="00606162" w:rsidP="00D41F97">
      <w:pPr>
        <w:pStyle w:val="Textkrper"/>
        <w:rPr>
          <w:rFonts w:ascii="Arial" w:hAnsi="Arial" w:cs="Arial"/>
          <w:color w:val="005FAF"/>
          <w:sz w:val="22"/>
          <w:szCs w:val="22"/>
          <w:lang w:val="en-GB"/>
        </w:rPr>
      </w:pPr>
    </w:p>
    <w:p w14:paraId="1A529F16" w14:textId="77777777" w:rsidR="003A6B70" w:rsidRPr="00606162" w:rsidRDefault="003A6B70" w:rsidP="00D41F97">
      <w:pPr>
        <w:pStyle w:val="Textkrper"/>
        <w:rPr>
          <w:rFonts w:ascii="Arial" w:hAnsi="Arial" w:cs="Arial"/>
          <w:color w:val="005FAF"/>
          <w:sz w:val="22"/>
          <w:szCs w:val="22"/>
          <w:lang w:val="en-GB"/>
        </w:rPr>
      </w:pPr>
    </w:p>
    <w:p w14:paraId="38B7AB64" w14:textId="77777777" w:rsidR="003A6B70" w:rsidRPr="00606162" w:rsidRDefault="003A6B70" w:rsidP="00D41F97">
      <w:pPr>
        <w:pStyle w:val="Textkrper"/>
        <w:rPr>
          <w:rFonts w:ascii="Arial" w:hAnsi="Arial" w:cs="Arial"/>
          <w:color w:val="005FAF"/>
          <w:sz w:val="22"/>
          <w:szCs w:val="22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7083"/>
      </w:tblGrid>
      <w:tr w:rsidR="003A6B70" w:rsidRPr="003A6B70" w14:paraId="1AE9DA1B" w14:textId="77777777" w:rsidTr="003A6B70">
        <w:tc>
          <w:tcPr>
            <w:tcW w:w="7082" w:type="dxa"/>
          </w:tcPr>
          <w:p w14:paraId="76C17F94" w14:textId="139161DD" w:rsidR="003A6B70" w:rsidRDefault="003A6B70" w:rsidP="00D41F97">
            <w:pPr>
              <w:pStyle w:val="Textkrper"/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</w:pPr>
            <w:r w:rsidRPr="003A6B70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t>Does the home university specify a minimum score?</w:t>
            </w:r>
          </w:p>
          <w:p w14:paraId="65344C6E" w14:textId="0F622C74" w:rsidR="003A6B70" w:rsidRPr="00647A3E" w:rsidRDefault="003A6B70" w:rsidP="003A6B70">
            <w:pPr>
              <w:pStyle w:val="Textkrper"/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647A3E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instrText xml:space="preserve"> FORMCHECKBOX </w:instrText>
            </w:r>
            <w:r w:rsidR="00242227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</w:r>
            <w:r w:rsidR="00242227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fldChar w:fldCharType="end"/>
            </w:r>
            <w:bookmarkEnd w:id="1"/>
            <w:r w:rsidRPr="00647A3E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t xml:space="preserve"> No | Yes, at least </w:t>
            </w:r>
            <w:sdt>
              <w:sdtPr>
                <w:rPr>
                  <w:rFonts w:ascii="Arial" w:hAnsi="Arial" w:cs="Arial"/>
                  <w:color w:val="005FAF"/>
                  <w:sz w:val="24"/>
                  <w:szCs w:val="24"/>
                </w:rPr>
                <w:id w:val="737136778"/>
                <w:placeholder>
                  <w:docPart w:val="5F19589272714D419D2890B7CE20DC8C"/>
                </w:placeholder>
              </w:sdtPr>
              <w:sdtEndPr/>
              <w:sdtContent>
                <w:r w:rsidRPr="00647A3E">
                  <w:rPr>
                    <w:rFonts w:ascii="Arial" w:hAnsi="Arial" w:cs="Arial"/>
                    <w:color w:val="005FAF"/>
                    <w:sz w:val="24"/>
                    <w:szCs w:val="24"/>
                    <w:lang w:val="en-GB"/>
                  </w:rPr>
                  <w:t>…</w:t>
                </w:r>
              </w:sdtContent>
            </w:sdt>
            <w:r w:rsidRPr="00647A3E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t xml:space="preserve"> ECTS-Points</w:t>
            </w:r>
            <w:r w:rsidRPr="00647A3E">
              <w:rPr>
                <w:rFonts w:ascii="Arial" w:hAnsi="Arial" w:cs="Arial"/>
                <w:b/>
                <w:bCs/>
                <w:color w:val="005FA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083" w:type="dxa"/>
            <w:tcBorders>
              <w:top w:val="single" w:sz="4" w:space="0" w:color="auto"/>
            </w:tcBorders>
          </w:tcPr>
          <w:p w14:paraId="1A98A28D" w14:textId="77777777" w:rsidR="003A6B70" w:rsidRDefault="003A6B70" w:rsidP="003A6B70">
            <w:pPr>
              <w:pStyle w:val="Textkrper"/>
              <w:jc w:val="center"/>
              <w:rPr>
                <w:rFonts w:ascii="Arial" w:hAnsi="Arial" w:cs="Arial"/>
                <w:b/>
                <w:bCs/>
                <w:color w:val="005FAF"/>
                <w:sz w:val="24"/>
                <w:szCs w:val="24"/>
              </w:rPr>
            </w:pPr>
            <w:r w:rsidRPr="00FE0A0B">
              <w:rPr>
                <w:rFonts w:ascii="Arial" w:hAnsi="Arial" w:cs="Arial"/>
                <w:b/>
                <w:bCs/>
                <w:color w:val="005FAF"/>
                <w:sz w:val="24"/>
                <w:szCs w:val="24"/>
              </w:rPr>
              <w:t>Name und Unterschrift der Fachgebietsleitung</w:t>
            </w:r>
          </w:p>
          <w:p w14:paraId="2265152B" w14:textId="6CA0C806" w:rsidR="003A6B70" w:rsidRPr="003A6B70" w:rsidRDefault="003A6B70" w:rsidP="003A6B70">
            <w:pPr>
              <w:pStyle w:val="Textkrper"/>
              <w:jc w:val="center"/>
              <w:rPr>
                <w:rFonts w:ascii="Arial" w:hAnsi="Arial" w:cs="Arial"/>
                <w:color w:val="005FAF"/>
                <w:sz w:val="24"/>
                <w:szCs w:val="24"/>
              </w:rPr>
            </w:pPr>
            <w:r w:rsidRPr="00FE0A0B">
              <w:rPr>
                <w:rFonts w:ascii="Arial" w:hAnsi="Arial" w:cs="Arial"/>
                <w:color w:val="005FAF"/>
                <w:sz w:val="22"/>
                <w:szCs w:val="22"/>
                <w:lang w:val="en-GB"/>
              </w:rPr>
              <w:t>Name and signature of the head of department</w:t>
            </w:r>
          </w:p>
        </w:tc>
      </w:tr>
    </w:tbl>
    <w:p w14:paraId="2A162A16" w14:textId="52B881B1" w:rsidR="00755895" w:rsidRPr="00606162" w:rsidRDefault="00755895" w:rsidP="003A6B70">
      <w:pPr>
        <w:pStyle w:val="Textkrper"/>
        <w:rPr>
          <w:rFonts w:ascii="Arial" w:hAnsi="Arial" w:cs="Arial"/>
          <w:color w:val="005FAF"/>
          <w:sz w:val="22"/>
          <w:szCs w:val="22"/>
        </w:rPr>
      </w:pPr>
    </w:p>
    <w:sectPr w:rsidR="00755895" w:rsidRPr="00606162" w:rsidSect="00606162">
      <w:headerReference w:type="first" r:id="rId7"/>
      <w:pgSz w:w="16838" w:h="11906" w:orient="landscape" w:code="9"/>
      <w:pgMar w:top="1276" w:right="1387" w:bottom="991" w:left="1134" w:header="567" w:footer="6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BEE7" w14:textId="77777777" w:rsidR="005B7CCB" w:rsidRDefault="005B7CCB">
      <w:r>
        <w:separator/>
      </w:r>
    </w:p>
  </w:endnote>
  <w:endnote w:type="continuationSeparator" w:id="0">
    <w:p w14:paraId="7EBAF0C8" w14:textId="77777777" w:rsidR="005B7CCB" w:rsidRDefault="005B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7BD5B" w14:textId="77777777" w:rsidR="005B7CCB" w:rsidRDefault="005B7CCB">
      <w:r>
        <w:separator/>
      </w:r>
    </w:p>
  </w:footnote>
  <w:footnote w:type="continuationSeparator" w:id="0">
    <w:p w14:paraId="4FB9BF58" w14:textId="77777777" w:rsidR="005B7CCB" w:rsidRDefault="005B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B174" w14:textId="77777777" w:rsidR="00BC3ACC" w:rsidRDefault="00BC3ACC" w:rsidP="00BC3ACC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18707B" wp14:editId="5F9630E2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2977515" cy="1087120"/>
          <wp:effectExtent l="0" t="0" r="0" b="0"/>
          <wp:wrapNone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751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9DDC17" w14:textId="3E740370" w:rsidR="004C62ED" w:rsidRDefault="004C62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AC6"/>
    <w:multiLevelType w:val="hybridMultilevel"/>
    <w:tmpl w:val="F3A8F3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59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522F4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A51488"/>
    <w:multiLevelType w:val="singleLevel"/>
    <w:tmpl w:val="04070017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E12FFC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FB3443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86251751">
    <w:abstractNumId w:val="1"/>
  </w:num>
  <w:num w:numId="2" w16cid:durableId="801928145">
    <w:abstractNumId w:val="4"/>
  </w:num>
  <w:num w:numId="3" w16cid:durableId="1619021893">
    <w:abstractNumId w:val="2"/>
  </w:num>
  <w:num w:numId="4" w16cid:durableId="1585871780">
    <w:abstractNumId w:val="5"/>
  </w:num>
  <w:num w:numId="5" w16cid:durableId="786433505">
    <w:abstractNumId w:val="3"/>
  </w:num>
  <w:num w:numId="6" w16cid:durableId="65845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8hOeSjH3yW+fiwg8Zm2j/EbufCGPb9HymG1ewKo9otkhJSGkELRe7JtTxnxq2yebXPGRL8axvGNx7/EUEVcgg==" w:salt="ISnKhVVQSU0h2C2QKeawpQ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4"/>
    <w:rsid w:val="000471FA"/>
    <w:rsid w:val="000E19A1"/>
    <w:rsid w:val="000F6AED"/>
    <w:rsid w:val="00171B61"/>
    <w:rsid w:val="001960F5"/>
    <w:rsid w:val="001D2B89"/>
    <w:rsid w:val="001D7436"/>
    <w:rsid w:val="001E113B"/>
    <w:rsid w:val="00203B35"/>
    <w:rsid w:val="00214214"/>
    <w:rsid w:val="00215F2A"/>
    <w:rsid w:val="00242227"/>
    <w:rsid w:val="00247693"/>
    <w:rsid w:val="002567FE"/>
    <w:rsid w:val="00263B35"/>
    <w:rsid w:val="00266C4B"/>
    <w:rsid w:val="002F660F"/>
    <w:rsid w:val="00304F39"/>
    <w:rsid w:val="003248E1"/>
    <w:rsid w:val="0037086C"/>
    <w:rsid w:val="003A6B70"/>
    <w:rsid w:val="003D1336"/>
    <w:rsid w:val="003D7708"/>
    <w:rsid w:val="004172CD"/>
    <w:rsid w:val="004432FC"/>
    <w:rsid w:val="00454431"/>
    <w:rsid w:val="00461227"/>
    <w:rsid w:val="00463213"/>
    <w:rsid w:val="004B4C21"/>
    <w:rsid w:val="004C62ED"/>
    <w:rsid w:val="004C710A"/>
    <w:rsid w:val="004D04DB"/>
    <w:rsid w:val="004D10A7"/>
    <w:rsid w:val="004F4F7B"/>
    <w:rsid w:val="00514A79"/>
    <w:rsid w:val="00524CE6"/>
    <w:rsid w:val="00532125"/>
    <w:rsid w:val="005372E8"/>
    <w:rsid w:val="00564546"/>
    <w:rsid w:val="005B7CCB"/>
    <w:rsid w:val="005D0369"/>
    <w:rsid w:val="005D3599"/>
    <w:rsid w:val="005E4235"/>
    <w:rsid w:val="00606162"/>
    <w:rsid w:val="006262B3"/>
    <w:rsid w:val="00647A3E"/>
    <w:rsid w:val="00687268"/>
    <w:rsid w:val="006F1EFC"/>
    <w:rsid w:val="00705500"/>
    <w:rsid w:val="00714EDD"/>
    <w:rsid w:val="0073432A"/>
    <w:rsid w:val="007348F8"/>
    <w:rsid w:val="00755895"/>
    <w:rsid w:val="007B6008"/>
    <w:rsid w:val="007B66D8"/>
    <w:rsid w:val="007B7B05"/>
    <w:rsid w:val="007C1AC9"/>
    <w:rsid w:val="007F47FB"/>
    <w:rsid w:val="00832526"/>
    <w:rsid w:val="00850392"/>
    <w:rsid w:val="0085343F"/>
    <w:rsid w:val="00854BA7"/>
    <w:rsid w:val="00865CDB"/>
    <w:rsid w:val="00886240"/>
    <w:rsid w:val="008A1F19"/>
    <w:rsid w:val="008D0E7F"/>
    <w:rsid w:val="009251B1"/>
    <w:rsid w:val="0096713D"/>
    <w:rsid w:val="009857E2"/>
    <w:rsid w:val="009A6DC6"/>
    <w:rsid w:val="009E308A"/>
    <w:rsid w:val="009F0F1C"/>
    <w:rsid w:val="00A73B48"/>
    <w:rsid w:val="00AA163C"/>
    <w:rsid w:val="00AB0F04"/>
    <w:rsid w:val="00AB2BF9"/>
    <w:rsid w:val="00AF0FAF"/>
    <w:rsid w:val="00B05E92"/>
    <w:rsid w:val="00B457DC"/>
    <w:rsid w:val="00B61627"/>
    <w:rsid w:val="00BA0DFD"/>
    <w:rsid w:val="00BC06F2"/>
    <w:rsid w:val="00BC3ACC"/>
    <w:rsid w:val="00BD60ED"/>
    <w:rsid w:val="00BD71E5"/>
    <w:rsid w:val="00C64E51"/>
    <w:rsid w:val="00C71C9A"/>
    <w:rsid w:val="00C765AF"/>
    <w:rsid w:val="00CA1CBB"/>
    <w:rsid w:val="00CB6AFD"/>
    <w:rsid w:val="00CC119A"/>
    <w:rsid w:val="00D01E4B"/>
    <w:rsid w:val="00D32BA5"/>
    <w:rsid w:val="00D374B7"/>
    <w:rsid w:val="00D41F97"/>
    <w:rsid w:val="00D8466E"/>
    <w:rsid w:val="00D90152"/>
    <w:rsid w:val="00D9682D"/>
    <w:rsid w:val="00DA3CB8"/>
    <w:rsid w:val="00DC3B0C"/>
    <w:rsid w:val="00DE7AF7"/>
    <w:rsid w:val="00E027B1"/>
    <w:rsid w:val="00E1662F"/>
    <w:rsid w:val="00E46B59"/>
    <w:rsid w:val="00F50925"/>
    <w:rsid w:val="00F559BB"/>
    <w:rsid w:val="00F55CC9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5F50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343F"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Univers" w:hAnsi="Univers"/>
      <w:b/>
      <w:color w:val="C0C0C0"/>
      <w:sz w:val="22"/>
    </w:rPr>
  </w:style>
  <w:style w:type="paragraph" w:styleId="berschrift2">
    <w:name w:val="heading 2"/>
    <w:basedOn w:val="Standard"/>
    <w:next w:val="Standard"/>
    <w:qFormat/>
    <w:pPr>
      <w:widowControl w:val="0"/>
      <w:spacing w:before="60" w:after="60"/>
      <w:outlineLvl w:val="1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ascii="Univers" w:hAnsi="Univers"/>
      <w:b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rText1">
    <w:name w:val="Nur Text1"/>
    <w:basedOn w:val="Standard"/>
    <w:rPr>
      <w:rFonts w:ascii="Courier New" w:hAnsi="Courier New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Textkrper">
    <w:name w:val="Body Text"/>
    <w:basedOn w:val="Standard"/>
    <w:link w:val="TextkrperZchn"/>
    <w:rPr>
      <w:sz w:val="28"/>
    </w:rPr>
  </w:style>
  <w:style w:type="table" w:styleId="Tabellenraster">
    <w:name w:val="Table Grid"/>
    <w:basedOn w:val="NormaleTabelle"/>
    <w:rsid w:val="0053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532125"/>
    <w:rPr>
      <w:sz w:val="28"/>
    </w:rPr>
  </w:style>
  <w:style w:type="character" w:customStyle="1" w:styleId="FuzeileZchn">
    <w:name w:val="Fußzeile Zchn"/>
    <w:link w:val="Fuzeile"/>
    <w:rsid w:val="00B457DC"/>
  </w:style>
  <w:style w:type="paragraph" w:styleId="KeinLeerraum">
    <w:name w:val="No Spacing"/>
    <w:uiPriority w:val="1"/>
    <w:qFormat/>
    <w:rsid w:val="00D32BA5"/>
    <w:rPr>
      <w:rFonts w:ascii="Calibri" w:eastAsia="Calibri" w:hAnsi="Calibri"/>
      <w:sz w:val="22"/>
      <w:szCs w:val="22"/>
      <w:lang w:val="es-MX" w:eastAsia="en-US"/>
    </w:rPr>
  </w:style>
  <w:style w:type="character" w:styleId="Platzhaltertext">
    <w:name w:val="Placeholder Text"/>
    <w:basedOn w:val="Absatz-Standardschriftart"/>
    <w:uiPriority w:val="99"/>
    <w:semiHidden/>
    <w:rsid w:val="007B6008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BC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75CE5624A042B6B5785277C947D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3AA6E-4590-4127-AFFA-A89CBC4F5057}"/>
      </w:docPartPr>
      <w:docPartBody>
        <w:p w:rsidR="003950FE" w:rsidRDefault="00D46C02" w:rsidP="00D46C02">
          <w:pPr>
            <w:pStyle w:val="DD75CE5624A042B6B5785277C947DD00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F0F113E6E842858411690F7020A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F96FC-5975-4D1A-AD50-02069CC94653}"/>
      </w:docPartPr>
      <w:docPartBody>
        <w:p w:rsidR="003950FE" w:rsidRDefault="00D46C02" w:rsidP="00D46C02">
          <w:pPr>
            <w:pStyle w:val="72F0F113E6E842858411690F7020AC5F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58EF1B91C249A7BA90A3283CA0F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2A4AA-3C89-4812-BCD0-A44E023D5C72}"/>
      </w:docPartPr>
      <w:docPartBody>
        <w:p w:rsidR="003950FE" w:rsidRDefault="00D46C02" w:rsidP="00D46C02">
          <w:pPr>
            <w:pStyle w:val="E158EF1B91C249A7BA90A3283CA0F101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19589272714D419D2890B7CE20D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BAA54-C24D-4FEB-ADD8-A031379E0DC5}"/>
      </w:docPartPr>
      <w:docPartBody>
        <w:p w:rsidR="00B859F7" w:rsidRDefault="003B3C9E" w:rsidP="003B3C9E">
          <w:pPr>
            <w:pStyle w:val="5F19589272714D419D2890B7CE20DC8C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735F892406468E80CB3DD09AF6B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CA40C-3916-41EE-9A6D-6B8A4C469A23}"/>
      </w:docPartPr>
      <w:docPartBody>
        <w:p w:rsidR="00000000" w:rsidRDefault="004C0C98" w:rsidP="004C0C98">
          <w:pPr>
            <w:pStyle w:val="12735F892406468E80CB3DD09AF6B062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967B119FBF42CCB5F4F337325A5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E4F61-DB88-4C09-9502-165A7B4C3541}"/>
      </w:docPartPr>
      <w:docPartBody>
        <w:p w:rsidR="00000000" w:rsidRDefault="004C0C98" w:rsidP="004C0C98">
          <w:pPr>
            <w:pStyle w:val="FC967B119FBF42CCB5F4F337325A5174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4A998E7815411CA7EAED5D9B0C1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06971-A00B-4C43-9F2B-1064D6116518}"/>
      </w:docPartPr>
      <w:docPartBody>
        <w:p w:rsidR="00000000" w:rsidRDefault="004C0C98" w:rsidP="004C0C98">
          <w:pPr>
            <w:pStyle w:val="7F4A998E7815411CA7EAED5D9B0C1E45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7659DDA24E4E38B32947C60DE2F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D829B-40C2-4442-971A-2AB1D2715ECC}"/>
      </w:docPartPr>
      <w:docPartBody>
        <w:p w:rsidR="00000000" w:rsidRDefault="004C0C98" w:rsidP="004C0C98">
          <w:pPr>
            <w:pStyle w:val="737659DDA24E4E38B32947C60DE2FF25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5B4EDC2C014521BF3B3D517CC62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BD270-D1ED-4398-B3C1-0FF8ED2F214D}"/>
      </w:docPartPr>
      <w:docPartBody>
        <w:p w:rsidR="00000000" w:rsidRDefault="004C0C98" w:rsidP="004C0C98">
          <w:pPr>
            <w:pStyle w:val="A85B4EDC2C014521BF3B3D517CC622A3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801DBE4240447281EB534B38A29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C1F77-E014-467B-A525-D2659C98E276}"/>
      </w:docPartPr>
      <w:docPartBody>
        <w:p w:rsidR="00000000" w:rsidRDefault="004C0C98" w:rsidP="004C0C98">
          <w:pPr>
            <w:pStyle w:val="2C801DBE4240447281EB534B38A29158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94741FA96C43289C455F94CEC79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5526D-EDD5-465A-B604-0CA9F49912AF}"/>
      </w:docPartPr>
      <w:docPartBody>
        <w:p w:rsidR="00000000" w:rsidRDefault="004C0C98" w:rsidP="004C0C98">
          <w:pPr>
            <w:pStyle w:val="0E94741FA96C43289C455F94CEC799CB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5A70041D874CA1B163E3A3C6FFF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CD032-A065-4172-A2DE-3643A1C6971D}"/>
      </w:docPartPr>
      <w:docPartBody>
        <w:p w:rsidR="00000000" w:rsidRDefault="004C0C98" w:rsidP="004C0C98">
          <w:pPr>
            <w:pStyle w:val="605A70041D874CA1B163E3A3C6FFFBED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2DA5AC006E4B7BA32EE0120D6A5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597D3-DCC7-4106-972F-BCC7604873F6}"/>
      </w:docPartPr>
      <w:docPartBody>
        <w:p w:rsidR="00000000" w:rsidRDefault="004C0C98" w:rsidP="004C0C98">
          <w:pPr>
            <w:pStyle w:val="9E2DA5AC006E4B7BA32EE0120D6A5303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F176FACB0D407DB2366BC9264FD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25DCD-0A94-4F88-89D8-2DB851E04C01}"/>
      </w:docPartPr>
      <w:docPartBody>
        <w:p w:rsidR="00000000" w:rsidRDefault="004C0C98" w:rsidP="004C0C98">
          <w:pPr>
            <w:pStyle w:val="29F176FACB0D407DB2366BC9264FD259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58EA8EB2D3460D8DE68F78F1833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F6387-A852-485D-AB29-DD150CBD3263}"/>
      </w:docPartPr>
      <w:docPartBody>
        <w:p w:rsidR="00000000" w:rsidRDefault="004C0C98" w:rsidP="004C0C98">
          <w:pPr>
            <w:pStyle w:val="0D58EA8EB2D3460D8DE68F78F18330B6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C71D1801C4893881AE87B1BABE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11249-477C-4929-AFE0-C9939F9C1522}"/>
      </w:docPartPr>
      <w:docPartBody>
        <w:p w:rsidR="00000000" w:rsidRDefault="004C0C98" w:rsidP="004C0C98">
          <w:pPr>
            <w:pStyle w:val="793C71D1801C4893881AE87B1BABE7BF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9BABFAF501466AB0820A4739323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9596C-C539-47FA-8FC5-798A040DB361}"/>
      </w:docPartPr>
      <w:docPartBody>
        <w:p w:rsidR="00000000" w:rsidRDefault="004C0C98" w:rsidP="004C0C98">
          <w:pPr>
            <w:pStyle w:val="619BABFAF501466AB0820A4739323E6A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3C88DE123E43F5B07C3E485CAAD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8DB91-55E1-4793-8D01-78DBA36EF694}"/>
      </w:docPartPr>
      <w:docPartBody>
        <w:p w:rsidR="00000000" w:rsidRDefault="004C0C98" w:rsidP="004C0C98">
          <w:pPr>
            <w:pStyle w:val="183C88DE123E43F5B07C3E485CAAD7D8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0D56521EC0457EAC6E23A48BBF9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2331E-C9C8-4181-999A-545C638E8C6A}"/>
      </w:docPartPr>
      <w:docPartBody>
        <w:p w:rsidR="00000000" w:rsidRDefault="004C0C98" w:rsidP="004C0C98">
          <w:pPr>
            <w:pStyle w:val="980D56521EC0457EAC6E23A48BBF96AD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650482EFC14AB596BC31BA6E5A2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35726-9022-4B74-9034-487D8B8FCA9C}"/>
      </w:docPartPr>
      <w:docPartBody>
        <w:p w:rsidR="00000000" w:rsidRDefault="004C0C98" w:rsidP="004C0C98">
          <w:pPr>
            <w:pStyle w:val="73650482EFC14AB596BC31BA6E5A29C1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5E00EB4D764023A662A8416B919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E6591-193E-4809-B218-84054C3C7D6D}"/>
      </w:docPartPr>
      <w:docPartBody>
        <w:p w:rsidR="00000000" w:rsidRDefault="004C0C98" w:rsidP="004C0C98">
          <w:pPr>
            <w:pStyle w:val="6A5E00EB4D764023A662A8416B91952C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2"/>
    <w:rsid w:val="003950FE"/>
    <w:rsid w:val="003B3C9E"/>
    <w:rsid w:val="004C0C98"/>
    <w:rsid w:val="00651461"/>
    <w:rsid w:val="00AD4C10"/>
    <w:rsid w:val="00B859F7"/>
    <w:rsid w:val="00BE3EB6"/>
    <w:rsid w:val="00D46C02"/>
    <w:rsid w:val="00F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0C98"/>
    <w:rPr>
      <w:color w:val="808080"/>
    </w:rPr>
  </w:style>
  <w:style w:type="paragraph" w:customStyle="1" w:styleId="DD75CE5624A042B6B5785277C947DD00">
    <w:name w:val="DD75CE5624A042B6B5785277C947DD00"/>
    <w:rsid w:val="00D46C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2F0F113E6E842858411690F7020AC5F">
    <w:name w:val="72F0F113E6E842858411690F7020AC5F"/>
    <w:rsid w:val="00D46C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158EF1B91C249A7BA90A3283CA0F101">
    <w:name w:val="E158EF1B91C249A7BA90A3283CA0F101"/>
    <w:rsid w:val="00D46C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32436176EBA4C828CA96FB00E1FBF11">
    <w:name w:val="C32436176EBA4C828CA96FB00E1FBF11"/>
    <w:rsid w:val="00BE3EB6"/>
  </w:style>
  <w:style w:type="paragraph" w:customStyle="1" w:styleId="A3E939497E804538B46C284EC8A158EE">
    <w:name w:val="A3E939497E804538B46C284EC8A158EE"/>
    <w:rsid w:val="00BE3EB6"/>
  </w:style>
  <w:style w:type="paragraph" w:customStyle="1" w:styleId="2D2DFF1C5CBB406CA4B4616A01881966">
    <w:name w:val="2D2DFF1C5CBB406CA4B4616A01881966"/>
    <w:rsid w:val="00BE3EB6"/>
  </w:style>
  <w:style w:type="paragraph" w:customStyle="1" w:styleId="69C1C99F19964E63A63DA337C5541253">
    <w:name w:val="69C1C99F19964E63A63DA337C5541253"/>
    <w:rsid w:val="00BE3EB6"/>
  </w:style>
  <w:style w:type="paragraph" w:customStyle="1" w:styleId="FA182CC346AC48B78EB39187002E89F9">
    <w:name w:val="FA182CC346AC48B78EB39187002E89F9"/>
    <w:rsid w:val="00BE3EB6"/>
  </w:style>
  <w:style w:type="paragraph" w:customStyle="1" w:styleId="3F2B962573C94F5C84F52AF7EE1C172B">
    <w:name w:val="3F2B962573C94F5C84F52AF7EE1C172B"/>
    <w:rsid w:val="00BE3EB6"/>
  </w:style>
  <w:style w:type="paragraph" w:customStyle="1" w:styleId="5D6CEEA7448B4232B5B88A010563D177">
    <w:name w:val="5D6CEEA7448B4232B5B88A010563D177"/>
    <w:rsid w:val="00BE3EB6"/>
  </w:style>
  <w:style w:type="paragraph" w:customStyle="1" w:styleId="836C30F78E7B477AAC20ECB078DAA453">
    <w:name w:val="836C30F78E7B477AAC20ECB078DAA453"/>
    <w:rsid w:val="003B3C9E"/>
  </w:style>
  <w:style w:type="paragraph" w:customStyle="1" w:styleId="45EC3E19808D463694DF0601972C29ED">
    <w:name w:val="45EC3E19808D463694DF0601972C29ED"/>
    <w:rsid w:val="003B3C9E"/>
  </w:style>
  <w:style w:type="paragraph" w:customStyle="1" w:styleId="5DC16B152E8041929C53588C7D559BED">
    <w:name w:val="5DC16B152E8041929C53588C7D559BED"/>
    <w:rsid w:val="003B3C9E"/>
  </w:style>
  <w:style w:type="paragraph" w:customStyle="1" w:styleId="D36B24302C3C41EF89F29615C3F836C3">
    <w:name w:val="D36B24302C3C41EF89F29615C3F836C3"/>
    <w:rsid w:val="003B3C9E"/>
  </w:style>
  <w:style w:type="paragraph" w:customStyle="1" w:styleId="F780B427B74A442FAA35D86961B9E48C">
    <w:name w:val="F780B427B74A442FAA35D86961B9E48C"/>
    <w:rsid w:val="003B3C9E"/>
  </w:style>
  <w:style w:type="paragraph" w:customStyle="1" w:styleId="B2948BE6440D4FF4BD34CCB90E75B482">
    <w:name w:val="B2948BE6440D4FF4BD34CCB90E75B482"/>
    <w:rsid w:val="003B3C9E"/>
  </w:style>
  <w:style w:type="paragraph" w:customStyle="1" w:styleId="2838F3044D294D21946CA0AB8F0FF6E3">
    <w:name w:val="2838F3044D294D21946CA0AB8F0FF6E3"/>
    <w:rsid w:val="003B3C9E"/>
  </w:style>
  <w:style w:type="paragraph" w:customStyle="1" w:styleId="E09E1045DDE44302AFB0A84A955C2A73">
    <w:name w:val="E09E1045DDE44302AFB0A84A955C2A73"/>
    <w:rsid w:val="003B3C9E"/>
  </w:style>
  <w:style w:type="paragraph" w:customStyle="1" w:styleId="697F75DF15864423AE1CF72F3C382CFA">
    <w:name w:val="697F75DF15864423AE1CF72F3C382CFA"/>
    <w:rsid w:val="003B3C9E"/>
  </w:style>
  <w:style w:type="paragraph" w:customStyle="1" w:styleId="CC4D9459310846D0B58D778EA9BB8DD8">
    <w:name w:val="CC4D9459310846D0B58D778EA9BB8DD8"/>
    <w:rsid w:val="003B3C9E"/>
  </w:style>
  <w:style w:type="paragraph" w:customStyle="1" w:styleId="294703C3CF2A40668E2F664DF5C8C4A9">
    <w:name w:val="294703C3CF2A40668E2F664DF5C8C4A9"/>
    <w:rsid w:val="003B3C9E"/>
  </w:style>
  <w:style w:type="paragraph" w:customStyle="1" w:styleId="290EACC6E37A45F89EAC9066B594142D">
    <w:name w:val="290EACC6E37A45F89EAC9066B594142D"/>
    <w:rsid w:val="003B3C9E"/>
  </w:style>
  <w:style w:type="paragraph" w:customStyle="1" w:styleId="313A6E4FAECE41F0B8EFE9DF1ABFAA79">
    <w:name w:val="313A6E4FAECE41F0B8EFE9DF1ABFAA79"/>
    <w:rsid w:val="003B3C9E"/>
  </w:style>
  <w:style w:type="paragraph" w:customStyle="1" w:styleId="0109EE0D1B464CACA8AC01B3A3F5650D">
    <w:name w:val="0109EE0D1B464CACA8AC01B3A3F5650D"/>
    <w:rsid w:val="003B3C9E"/>
  </w:style>
  <w:style w:type="paragraph" w:customStyle="1" w:styleId="859411E090FF46C484D9CD7F9EB04AC2">
    <w:name w:val="859411E090FF46C484D9CD7F9EB04AC2"/>
    <w:rsid w:val="003B3C9E"/>
  </w:style>
  <w:style w:type="paragraph" w:customStyle="1" w:styleId="932855D10A0D48EDB60329EA04DF9FD4">
    <w:name w:val="932855D10A0D48EDB60329EA04DF9FD4"/>
    <w:rsid w:val="003B3C9E"/>
  </w:style>
  <w:style w:type="paragraph" w:customStyle="1" w:styleId="F89437C07C0F40BA995F6762A792E93E">
    <w:name w:val="F89437C07C0F40BA995F6762A792E93E"/>
    <w:rsid w:val="003B3C9E"/>
  </w:style>
  <w:style w:type="paragraph" w:customStyle="1" w:styleId="C766DB80DD60407B941DAA15D4FD9411">
    <w:name w:val="C766DB80DD60407B941DAA15D4FD9411"/>
    <w:rsid w:val="003B3C9E"/>
  </w:style>
  <w:style w:type="paragraph" w:customStyle="1" w:styleId="992F161318D64534B2CCD073388E769A">
    <w:name w:val="992F161318D64534B2CCD073388E769A"/>
    <w:rsid w:val="003B3C9E"/>
  </w:style>
  <w:style w:type="paragraph" w:customStyle="1" w:styleId="B8FED67F080C4268B86A560B12052801">
    <w:name w:val="B8FED67F080C4268B86A560B12052801"/>
    <w:rsid w:val="003B3C9E"/>
  </w:style>
  <w:style w:type="paragraph" w:customStyle="1" w:styleId="E43726A4BDDA4D63B6EBD325259BD475">
    <w:name w:val="E43726A4BDDA4D63B6EBD325259BD475"/>
    <w:rsid w:val="003B3C9E"/>
  </w:style>
  <w:style w:type="paragraph" w:customStyle="1" w:styleId="9801D82993EC47E298E74784CF830988">
    <w:name w:val="9801D82993EC47E298E74784CF830988"/>
    <w:rsid w:val="003B3C9E"/>
  </w:style>
  <w:style w:type="paragraph" w:customStyle="1" w:styleId="832EED4DC3284F2BBF4FA06B2F02CD06">
    <w:name w:val="832EED4DC3284F2BBF4FA06B2F02CD06"/>
    <w:rsid w:val="003B3C9E"/>
  </w:style>
  <w:style w:type="paragraph" w:customStyle="1" w:styleId="5E656ABAAFF2421D80945F785C7E6594">
    <w:name w:val="5E656ABAAFF2421D80945F785C7E6594"/>
    <w:rsid w:val="003B3C9E"/>
  </w:style>
  <w:style w:type="paragraph" w:customStyle="1" w:styleId="02A2CD6680DF40BB98FF27BE3EAACD03">
    <w:name w:val="02A2CD6680DF40BB98FF27BE3EAACD03"/>
    <w:rsid w:val="003B3C9E"/>
  </w:style>
  <w:style w:type="paragraph" w:customStyle="1" w:styleId="C360AD4629D34690B7703DC18C9D28C5">
    <w:name w:val="C360AD4629D34690B7703DC18C9D28C5"/>
    <w:rsid w:val="003B3C9E"/>
  </w:style>
  <w:style w:type="paragraph" w:customStyle="1" w:styleId="C0D35A21A6814D95ABAB4C4D6471F392">
    <w:name w:val="C0D35A21A6814D95ABAB4C4D6471F392"/>
    <w:rsid w:val="003B3C9E"/>
  </w:style>
  <w:style w:type="paragraph" w:customStyle="1" w:styleId="8362B9B218F64B7695A6BE78256B7C03">
    <w:name w:val="8362B9B218F64B7695A6BE78256B7C03"/>
    <w:rsid w:val="003B3C9E"/>
  </w:style>
  <w:style w:type="paragraph" w:customStyle="1" w:styleId="BE2EAF50AF5F4A5B86D2097436ED5682">
    <w:name w:val="BE2EAF50AF5F4A5B86D2097436ED5682"/>
    <w:rsid w:val="003B3C9E"/>
  </w:style>
  <w:style w:type="paragraph" w:customStyle="1" w:styleId="7CFA1EF7179848C6BE014333381420C9">
    <w:name w:val="7CFA1EF7179848C6BE014333381420C9"/>
    <w:rsid w:val="003B3C9E"/>
  </w:style>
  <w:style w:type="paragraph" w:customStyle="1" w:styleId="D0334CEECAA0403691F7735DA4B2BFB0">
    <w:name w:val="D0334CEECAA0403691F7735DA4B2BFB0"/>
    <w:rsid w:val="003B3C9E"/>
  </w:style>
  <w:style w:type="paragraph" w:customStyle="1" w:styleId="CF135783666B4E8781DF813FBDE71A21">
    <w:name w:val="CF135783666B4E8781DF813FBDE71A21"/>
    <w:rsid w:val="003B3C9E"/>
  </w:style>
  <w:style w:type="paragraph" w:customStyle="1" w:styleId="58074B1343B04456A26F17321B203C16">
    <w:name w:val="58074B1343B04456A26F17321B203C16"/>
    <w:rsid w:val="003B3C9E"/>
  </w:style>
  <w:style w:type="paragraph" w:customStyle="1" w:styleId="1D167B81B9614F94BC47C7587184AEA5">
    <w:name w:val="1D167B81B9614F94BC47C7587184AEA5"/>
    <w:rsid w:val="003B3C9E"/>
  </w:style>
  <w:style w:type="paragraph" w:customStyle="1" w:styleId="43032FB0E29F4B998BC1CAC8A5867D65">
    <w:name w:val="43032FB0E29F4B998BC1CAC8A5867D65"/>
    <w:rsid w:val="003B3C9E"/>
  </w:style>
  <w:style w:type="paragraph" w:customStyle="1" w:styleId="AD9303883D7840C1995E63934D3614C9">
    <w:name w:val="AD9303883D7840C1995E63934D3614C9"/>
    <w:rsid w:val="003B3C9E"/>
  </w:style>
  <w:style w:type="paragraph" w:customStyle="1" w:styleId="BB9D4FD6CEFA41688A50F3251AA97CDF">
    <w:name w:val="BB9D4FD6CEFA41688A50F3251AA97CDF"/>
    <w:rsid w:val="003B3C9E"/>
  </w:style>
  <w:style w:type="paragraph" w:customStyle="1" w:styleId="0542FB958050472DA3B4A4FD52B24CC0">
    <w:name w:val="0542FB958050472DA3B4A4FD52B24CC0"/>
    <w:rsid w:val="003B3C9E"/>
  </w:style>
  <w:style w:type="paragraph" w:customStyle="1" w:styleId="A140EB7054624959B08FA06431BF7008">
    <w:name w:val="A140EB7054624959B08FA06431BF7008"/>
    <w:rsid w:val="003B3C9E"/>
  </w:style>
  <w:style w:type="paragraph" w:customStyle="1" w:styleId="E4C8D375A87F4C05A2755275790FAB1A">
    <w:name w:val="E4C8D375A87F4C05A2755275790FAB1A"/>
    <w:rsid w:val="003B3C9E"/>
  </w:style>
  <w:style w:type="paragraph" w:customStyle="1" w:styleId="E0B7B01FDCC74BCF8E3193CAF88833A8">
    <w:name w:val="E0B7B01FDCC74BCF8E3193CAF88833A8"/>
    <w:rsid w:val="003B3C9E"/>
  </w:style>
  <w:style w:type="paragraph" w:customStyle="1" w:styleId="E808BD4FEF8B4886B6FCE68053FDB87D">
    <w:name w:val="E808BD4FEF8B4886B6FCE68053FDB87D"/>
    <w:rsid w:val="003B3C9E"/>
  </w:style>
  <w:style w:type="paragraph" w:customStyle="1" w:styleId="5F19589272714D419D2890B7CE20DC8C">
    <w:name w:val="5F19589272714D419D2890B7CE20DC8C"/>
    <w:rsid w:val="003B3C9E"/>
  </w:style>
  <w:style w:type="paragraph" w:customStyle="1" w:styleId="96285D5D480A498DB2D09F9C5CEFA86A">
    <w:name w:val="96285D5D480A498DB2D09F9C5CEFA86A"/>
    <w:rsid w:val="004C0C98"/>
    <w:rPr>
      <w:kern w:val="2"/>
      <w14:ligatures w14:val="standardContextual"/>
    </w:rPr>
  </w:style>
  <w:style w:type="paragraph" w:customStyle="1" w:styleId="12735F892406468E80CB3DD09AF6B062">
    <w:name w:val="12735F892406468E80CB3DD09AF6B062"/>
    <w:rsid w:val="004C0C98"/>
    <w:rPr>
      <w:kern w:val="2"/>
      <w14:ligatures w14:val="standardContextual"/>
    </w:rPr>
  </w:style>
  <w:style w:type="paragraph" w:customStyle="1" w:styleId="FC967B119FBF42CCB5F4F337325A5174">
    <w:name w:val="FC967B119FBF42CCB5F4F337325A5174"/>
    <w:rsid w:val="004C0C98"/>
    <w:rPr>
      <w:kern w:val="2"/>
      <w14:ligatures w14:val="standardContextual"/>
    </w:rPr>
  </w:style>
  <w:style w:type="paragraph" w:customStyle="1" w:styleId="7F4A998E7815411CA7EAED5D9B0C1E45">
    <w:name w:val="7F4A998E7815411CA7EAED5D9B0C1E45"/>
    <w:rsid w:val="004C0C98"/>
    <w:rPr>
      <w:kern w:val="2"/>
      <w14:ligatures w14:val="standardContextual"/>
    </w:rPr>
  </w:style>
  <w:style w:type="paragraph" w:customStyle="1" w:styleId="737659DDA24E4E38B32947C60DE2FF25">
    <w:name w:val="737659DDA24E4E38B32947C60DE2FF25"/>
    <w:rsid w:val="004C0C98"/>
    <w:rPr>
      <w:kern w:val="2"/>
      <w14:ligatures w14:val="standardContextual"/>
    </w:rPr>
  </w:style>
  <w:style w:type="paragraph" w:customStyle="1" w:styleId="A85B4EDC2C014521BF3B3D517CC622A3">
    <w:name w:val="A85B4EDC2C014521BF3B3D517CC622A3"/>
    <w:rsid w:val="004C0C98"/>
    <w:rPr>
      <w:kern w:val="2"/>
      <w14:ligatures w14:val="standardContextual"/>
    </w:rPr>
  </w:style>
  <w:style w:type="paragraph" w:customStyle="1" w:styleId="2C801DBE4240447281EB534B38A29158">
    <w:name w:val="2C801DBE4240447281EB534B38A29158"/>
    <w:rsid w:val="004C0C98"/>
    <w:rPr>
      <w:kern w:val="2"/>
      <w14:ligatures w14:val="standardContextual"/>
    </w:rPr>
  </w:style>
  <w:style w:type="paragraph" w:customStyle="1" w:styleId="0E94741FA96C43289C455F94CEC799CB">
    <w:name w:val="0E94741FA96C43289C455F94CEC799CB"/>
    <w:rsid w:val="004C0C98"/>
    <w:rPr>
      <w:kern w:val="2"/>
      <w14:ligatures w14:val="standardContextual"/>
    </w:rPr>
  </w:style>
  <w:style w:type="paragraph" w:customStyle="1" w:styleId="605A70041D874CA1B163E3A3C6FFFBED">
    <w:name w:val="605A70041D874CA1B163E3A3C6FFFBED"/>
    <w:rsid w:val="004C0C98"/>
    <w:rPr>
      <w:kern w:val="2"/>
      <w14:ligatures w14:val="standardContextual"/>
    </w:rPr>
  </w:style>
  <w:style w:type="paragraph" w:customStyle="1" w:styleId="9E2DA5AC006E4B7BA32EE0120D6A5303">
    <w:name w:val="9E2DA5AC006E4B7BA32EE0120D6A5303"/>
    <w:rsid w:val="004C0C98"/>
    <w:rPr>
      <w:kern w:val="2"/>
      <w14:ligatures w14:val="standardContextual"/>
    </w:rPr>
  </w:style>
  <w:style w:type="paragraph" w:customStyle="1" w:styleId="29F176FACB0D407DB2366BC9264FD259">
    <w:name w:val="29F176FACB0D407DB2366BC9264FD259"/>
    <w:rsid w:val="004C0C98"/>
    <w:rPr>
      <w:kern w:val="2"/>
      <w14:ligatures w14:val="standardContextual"/>
    </w:rPr>
  </w:style>
  <w:style w:type="paragraph" w:customStyle="1" w:styleId="0D58EA8EB2D3460D8DE68F78F18330B6">
    <w:name w:val="0D58EA8EB2D3460D8DE68F78F18330B6"/>
    <w:rsid w:val="004C0C98"/>
    <w:rPr>
      <w:kern w:val="2"/>
      <w14:ligatures w14:val="standardContextual"/>
    </w:rPr>
  </w:style>
  <w:style w:type="paragraph" w:customStyle="1" w:styleId="793C71D1801C4893881AE87B1BABE7BF">
    <w:name w:val="793C71D1801C4893881AE87B1BABE7BF"/>
    <w:rsid w:val="004C0C98"/>
    <w:rPr>
      <w:kern w:val="2"/>
      <w14:ligatures w14:val="standardContextual"/>
    </w:rPr>
  </w:style>
  <w:style w:type="paragraph" w:customStyle="1" w:styleId="619BABFAF501466AB0820A4739323E6A">
    <w:name w:val="619BABFAF501466AB0820A4739323E6A"/>
    <w:rsid w:val="004C0C98"/>
    <w:rPr>
      <w:kern w:val="2"/>
      <w14:ligatures w14:val="standardContextual"/>
    </w:rPr>
  </w:style>
  <w:style w:type="paragraph" w:customStyle="1" w:styleId="183C88DE123E43F5B07C3E485CAAD7D8">
    <w:name w:val="183C88DE123E43F5B07C3E485CAAD7D8"/>
    <w:rsid w:val="004C0C98"/>
    <w:rPr>
      <w:kern w:val="2"/>
      <w14:ligatures w14:val="standardContextual"/>
    </w:rPr>
  </w:style>
  <w:style w:type="paragraph" w:customStyle="1" w:styleId="980D56521EC0457EAC6E23A48BBF96AD">
    <w:name w:val="980D56521EC0457EAC6E23A48BBF96AD"/>
    <w:rsid w:val="004C0C98"/>
    <w:rPr>
      <w:kern w:val="2"/>
      <w14:ligatures w14:val="standardContextual"/>
    </w:rPr>
  </w:style>
  <w:style w:type="paragraph" w:customStyle="1" w:styleId="73650482EFC14AB596BC31BA6E5A29C1">
    <w:name w:val="73650482EFC14AB596BC31BA6E5A29C1"/>
    <w:rsid w:val="004C0C98"/>
    <w:rPr>
      <w:kern w:val="2"/>
      <w14:ligatures w14:val="standardContextual"/>
    </w:rPr>
  </w:style>
  <w:style w:type="paragraph" w:customStyle="1" w:styleId="6A5E00EB4D764023A662A8416B91952C">
    <w:name w:val="6A5E00EB4D764023A662A8416B91952C"/>
    <w:rsid w:val="004C0C9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2021-09-30T11:56:00Z</dcterms:created>
  <dcterms:modified xsi:type="dcterms:W3CDTF">2023-08-14T10:25:00Z</dcterms:modified>
  <cp:contentStatus/>
</cp:coreProperties>
</file>