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0AAC" w14:textId="77777777" w:rsidR="00D32BA5" w:rsidRPr="003A6B70" w:rsidRDefault="00D32BA5" w:rsidP="00FE0A0B">
      <w:pPr>
        <w:pStyle w:val="KeinLeerraum"/>
        <w:rPr>
          <w:rFonts w:ascii="Arial" w:hAnsi="Arial" w:cs="Arial"/>
          <w:bCs/>
          <w:color w:val="005FAF"/>
          <w:lang w:val="en-GB"/>
        </w:rPr>
      </w:pPr>
    </w:p>
    <w:p w14:paraId="43DDAC00" w14:textId="77777777" w:rsidR="003A6B70" w:rsidRDefault="003A6B70" w:rsidP="00D32BA5">
      <w:pPr>
        <w:pStyle w:val="KeinLeerraum"/>
        <w:jc w:val="center"/>
        <w:rPr>
          <w:rFonts w:ascii="Arial" w:hAnsi="Arial" w:cs="Arial"/>
          <w:b/>
          <w:color w:val="005FAF"/>
          <w:sz w:val="32"/>
          <w:szCs w:val="32"/>
          <w:lang w:val="de-DE"/>
        </w:rPr>
      </w:pPr>
    </w:p>
    <w:p w14:paraId="620E2A58" w14:textId="3E72596E" w:rsidR="00D32BA5" w:rsidRPr="00461227" w:rsidRDefault="00D32BA5" w:rsidP="00D32BA5">
      <w:pPr>
        <w:pStyle w:val="KeinLeerraum"/>
        <w:jc w:val="center"/>
        <w:rPr>
          <w:rFonts w:ascii="Arial" w:hAnsi="Arial" w:cs="Arial"/>
          <w:b/>
          <w:color w:val="005FAF"/>
          <w:sz w:val="28"/>
          <w:szCs w:val="28"/>
          <w:lang w:val="de-DE"/>
        </w:rPr>
      </w:pPr>
      <w:r w:rsidRPr="00461227">
        <w:rPr>
          <w:rFonts w:ascii="Arial" w:hAnsi="Arial" w:cs="Arial"/>
          <w:b/>
          <w:color w:val="005FAF"/>
          <w:sz w:val="28"/>
          <w:szCs w:val="28"/>
          <w:lang w:val="de-DE"/>
        </w:rPr>
        <w:t xml:space="preserve">Formular der </w:t>
      </w:r>
      <w:r w:rsidR="00886240" w:rsidRPr="00461227">
        <w:rPr>
          <w:rFonts w:ascii="Arial" w:hAnsi="Arial" w:cs="Arial"/>
          <w:b/>
          <w:color w:val="005FAF"/>
          <w:sz w:val="28"/>
          <w:szCs w:val="28"/>
          <w:lang w:val="de-DE"/>
        </w:rPr>
        <w:t>gewünschten</w:t>
      </w:r>
      <w:r w:rsidRPr="00461227">
        <w:rPr>
          <w:rFonts w:ascii="Arial" w:hAnsi="Arial" w:cs="Arial"/>
          <w:b/>
          <w:color w:val="005FAF"/>
          <w:sz w:val="28"/>
          <w:szCs w:val="28"/>
          <w:lang w:val="de-DE"/>
        </w:rPr>
        <w:t xml:space="preserve"> Fächer im Austauschprogramm</w:t>
      </w:r>
    </w:p>
    <w:p w14:paraId="547B6535" w14:textId="4F46FF23" w:rsidR="00304F39" w:rsidRPr="00FE0A0B" w:rsidRDefault="00BD60ED" w:rsidP="00BD60ED">
      <w:pPr>
        <w:pStyle w:val="KeinLeerraum"/>
        <w:jc w:val="center"/>
        <w:rPr>
          <w:rFonts w:ascii="Arial" w:hAnsi="Arial" w:cs="Arial"/>
          <w:bCs/>
          <w:color w:val="005FAF"/>
          <w:lang w:val="en-GB"/>
        </w:rPr>
      </w:pPr>
      <w:r w:rsidRPr="00FE0A0B">
        <w:rPr>
          <w:rFonts w:ascii="Arial" w:hAnsi="Arial" w:cs="Arial"/>
          <w:bCs/>
          <w:color w:val="005FAF"/>
          <w:lang w:val="en-GB"/>
        </w:rPr>
        <w:t>Form of the desired subjects in the exchange programme</w:t>
      </w:r>
    </w:p>
    <w:p w14:paraId="71B6C631" w14:textId="0BDE35E6" w:rsidR="00FE0A0B" w:rsidRPr="00606162" w:rsidRDefault="00FE0A0B" w:rsidP="00BD60ED">
      <w:pPr>
        <w:pStyle w:val="KeinLeerraum"/>
        <w:jc w:val="center"/>
        <w:rPr>
          <w:rFonts w:ascii="Arial" w:hAnsi="Arial" w:cs="Arial"/>
          <w:bCs/>
          <w:color w:val="005FAF"/>
          <w:lang w:val="en-GB"/>
        </w:rPr>
      </w:pPr>
    </w:p>
    <w:p w14:paraId="63A4522A" w14:textId="77777777" w:rsidR="00FE0A0B" w:rsidRPr="00461227" w:rsidRDefault="00FE0A0B" w:rsidP="00FE0A0B">
      <w:pPr>
        <w:pStyle w:val="KeinLeerraum"/>
        <w:jc w:val="center"/>
        <w:rPr>
          <w:rFonts w:ascii="Arial" w:hAnsi="Arial" w:cs="Arial"/>
          <w:b/>
          <w:color w:val="005FAF"/>
          <w:lang w:val="de-DE"/>
        </w:rPr>
      </w:pPr>
      <w:r w:rsidRPr="00461227">
        <w:rPr>
          <w:rFonts w:ascii="Arial" w:hAnsi="Arial" w:cs="Arial"/>
          <w:b/>
          <w:color w:val="005FAF"/>
          <w:lang w:val="de-DE"/>
        </w:rPr>
        <w:t>Kombinierte Studien- und Praxisaufenthalte für Ingenieure aus Entwicklungsländern</w:t>
      </w:r>
    </w:p>
    <w:p w14:paraId="66C661D7" w14:textId="4F54C039" w:rsidR="00FE0A0B" w:rsidRPr="00BD60ED" w:rsidRDefault="00FE0A0B" w:rsidP="00BD60ED">
      <w:pPr>
        <w:pStyle w:val="KeinLeerraum"/>
        <w:jc w:val="center"/>
        <w:rPr>
          <w:rFonts w:ascii="Arial" w:hAnsi="Arial" w:cs="Arial"/>
          <w:color w:val="005FAF"/>
          <w:lang w:val="en-GB"/>
        </w:rPr>
      </w:pPr>
      <w:r w:rsidRPr="00BD60ED">
        <w:rPr>
          <w:rFonts w:ascii="Arial" w:hAnsi="Arial" w:cs="Arial"/>
          <w:bCs/>
          <w:color w:val="005FAF"/>
          <w:lang w:val="en-GB"/>
        </w:rPr>
        <w:t>Combined Study and Practice Stays for Engineers from Developing Countries</w:t>
      </w:r>
    </w:p>
    <w:p w14:paraId="1CE68A08" w14:textId="77777777" w:rsidR="00304F39" w:rsidRPr="00BD60ED" w:rsidRDefault="00304F39" w:rsidP="00D41F97">
      <w:pPr>
        <w:pStyle w:val="Textkrper"/>
        <w:tabs>
          <w:tab w:val="left" w:pos="9639"/>
        </w:tabs>
        <w:rPr>
          <w:rFonts w:ascii="Arial" w:hAnsi="Arial" w:cs="Arial"/>
          <w:color w:val="005FAF"/>
          <w:sz w:val="24"/>
          <w:szCs w:val="24"/>
          <w:lang w:val="en-GB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8788"/>
      </w:tblGrid>
      <w:tr w:rsidR="00BC3ACC" w:rsidRPr="00BC3ACC" w14:paraId="48B44351" w14:textId="77777777" w:rsidTr="00606162">
        <w:trPr>
          <w:trHeight w:val="406"/>
        </w:trPr>
        <w:tc>
          <w:tcPr>
            <w:tcW w:w="5671" w:type="dxa"/>
            <w:shd w:val="clear" w:color="auto" w:fill="auto"/>
            <w:vAlign w:val="center"/>
          </w:tcPr>
          <w:p w14:paraId="1449C0EE" w14:textId="7E293828" w:rsidR="00BD60ED" w:rsidRPr="00461227" w:rsidRDefault="00304F39" w:rsidP="00FE0A0B">
            <w:pPr>
              <w:pStyle w:val="Textkrper"/>
              <w:rPr>
                <w:rFonts w:ascii="Arial" w:hAnsi="Arial" w:cs="Arial"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bCs/>
                <w:color w:val="005FAF"/>
                <w:sz w:val="20"/>
              </w:rPr>
              <w:t>Nachname, Vorname</w:t>
            </w:r>
            <w:r w:rsidR="00FE0A0B" w:rsidRPr="00461227">
              <w:rPr>
                <w:rFonts w:ascii="Arial" w:hAnsi="Arial" w:cs="Arial"/>
                <w:b/>
                <w:bCs/>
                <w:color w:val="005FAF"/>
                <w:sz w:val="20"/>
              </w:rPr>
              <w:t xml:space="preserve"> | </w:t>
            </w:r>
            <w:r w:rsidR="00BD60ED" w:rsidRPr="00461227">
              <w:rPr>
                <w:rFonts w:ascii="Arial" w:hAnsi="Arial" w:cs="Arial"/>
                <w:color w:val="005FAF"/>
                <w:sz w:val="20"/>
              </w:rPr>
              <w:t>Family name, surname</w:t>
            </w: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559668447"/>
            <w:placeholder>
              <w:docPart w:val="DD75CE5624A042B6B5785277C947DD00"/>
            </w:placeholder>
          </w:sdtPr>
          <w:sdtEndPr/>
          <w:sdtContent>
            <w:tc>
              <w:tcPr>
                <w:tcW w:w="8788" w:type="dxa"/>
                <w:shd w:val="clear" w:color="auto" w:fill="auto"/>
                <w:vAlign w:val="center"/>
              </w:tcPr>
              <w:p w14:paraId="6C7B13D2" w14:textId="64FFEEF1" w:rsidR="00304F39" w:rsidRPr="00461227" w:rsidRDefault="00886240" w:rsidP="00D41F97">
                <w:pPr>
                  <w:pStyle w:val="Textkrp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  <w:tr w:rsidR="00BC3ACC" w:rsidRPr="00BC3ACC" w14:paraId="5F5826B6" w14:textId="77777777" w:rsidTr="00606162">
        <w:trPr>
          <w:trHeight w:val="378"/>
        </w:trPr>
        <w:tc>
          <w:tcPr>
            <w:tcW w:w="5671" w:type="dxa"/>
            <w:shd w:val="clear" w:color="auto" w:fill="auto"/>
            <w:vAlign w:val="center"/>
          </w:tcPr>
          <w:p w14:paraId="46876726" w14:textId="080AD587" w:rsidR="00BD60ED" w:rsidRPr="00461227" w:rsidRDefault="00304F39" w:rsidP="00FE0A0B">
            <w:pPr>
              <w:pStyle w:val="Textkrper"/>
              <w:rPr>
                <w:rFonts w:ascii="Arial" w:hAnsi="Arial" w:cs="Arial"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bCs/>
                <w:color w:val="005FAF"/>
                <w:sz w:val="20"/>
              </w:rPr>
              <w:t>Heimathochschule</w:t>
            </w:r>
            <w:r w:rsidR="00FE0A0B" w:rsidRPr="00461227">
              <w:rPr>
                <w:rFonts w:ascii="Arial" w:hAnsi="Arial" w:cs="Arial"/>
                <w:b/>
                <w:bCs/>
                <w:color w:val="005FAF"/>
                <w:sz w:val="20"/>
              </w:rPr>
              <w:t xml:space="preserve"> | </w:t>
            </w:r>
            <w:r w:rsidR="00BD60ED" w:rsidRPr="00461227">
              <w:rPr>
                <w:rFonts w:ascii="Arial" w:hAnsi="Arial" w:cs="Arial"/>
                <w:color w:val="005FAF"/>
                <w:sz w:val="20"/>
              </w:rPr>
              <w:t>Home university</w:t>
            </w: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1795708993"/>
            <w:placeholder>
              <w:docPart w:val="72F0F113E6E842858411690F7020AC5F"/>
            </w:placeholder>
          </w:sdtPr>
          <w:sdtEndPr/>
          <w:sdtContent>
            <w:tc>
              <w:tcPr>
                <w:tcW w:w="8788" w:type="dxa"/>
                <w:shd w:val="clear" w:color="auto" w:fill="auto"/>
                <w:vAlign w:val="center"/>
              </w:tcPr>
              <w:p w14:paraId="538CE5C9" w14:textId="7705B703" w:rsidR="00304F39" w:rsidRPr="00461227" w:rsidRDefault="00886240" w:rsidP="00D41F97">
                <w:pPr>
                  <w:pStyle w:val="Textkrp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  <w:tr w:rsidR="00BC3ACC" w:rsidRPr="00BC3ACC" w14:paraId="7B56583D" w14:textId="77777777" w:rsidTr="00606162">
        <w:trPr>
          <w:trHeight w:val="378"/>
        </w:trPr>
        <w:tc>
          <w:tcPr>
            <w:tcW w:w="5671" w:type="dxa"/>
            <w:shd w:val="clear" w:color="auto" w:fill="auto"/>
            <w:vAlign w:val="center"/>
          </w:tcPr>
          <w:p w14:paraId="2342A9D0" w14:textId="13729B66" w:rsidR="00BD60ED" w:rsidRPr="00461227" w:rsidRDefault="00CA1CBB" w:rsidP="00FE0A0B">
            <w:pPr>
              <w:pStyle w:val="Textkrper"/>
              <w:rPr>
                <w:rFonts w:ascii="Arial" w:hAnsi="Arial" w:cs="Arial"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bCs/>
                <w:color w:val="005FAF"/>
                <w:sz w:val="20"/>
              </w:rPr>
              <w:t>Datum</w:t>
            </w:r>
            <w:r w:rsidR="00FE0A0B" w:rsidRPr="00461227">
              <w:rPr>
                <w:rFonts w:ascii="Arial" w:hAnsi="Arial" w:cs="Arial"/>
                <w:b/>
                <w:bCs/>
                <w:color w:val="005FAF"/>
                <w:sz w:val="20"/>
              </w:rPr>
              <w:t xml:space="preserve"> | </w:t>
            </w:r>
            <w:r w:rsidR="00BD60ED" w:rsidRPr="00461227">
              <w:rPr>
                <w:rFonts w:ascii="Arial" w:hAnsi="Arial" w:cs="Arial"/>
                <w:color w:val="005FAF"/>
                <w:sz w:val="20"/>
              </w:rPr>
              <w:t>Date</w:t>
            </w: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-51084593"/>
            <w:placeholder>
              <w:docPart w:val="E158EF1B91C249A7BA90A3283CA0F101"/>
            </w:placeholder>
          </w:sdtPr>
          <w:sdtEndPr/>
          <w:sdtContent>
            <w:tc>
              <w:tcPr>
                <w:tcW w:w="8788" w:type="dxa"/>
                <w:shd w:val="clear" w:color="auto" w:fill="auto"/>
                <w:vAlign w:val="center"/>
              </w:tcPr>
              <w:p w14:paraId="4F794B9B" w14:textId="75ECDEB3" w:rsidR="00304F39" w:rsidRPr="00461227" w:rsidRDefault="00886240" w:rsidP="00D41F97">
                <w:pPr>
                  <w:pStyle w:val="Textkrp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</w:tbl>
    <w:p w14:paraId="3A8421AF" w14:textId="77777777" w:rsidR="00D374B7" w:rsidRPr="00606162" w:rsidRDefault="00D374B7" w:rsidP="00D41F97">
      <w:pPr>
        <w:pStyle w:val="Textkrper"/>
        <w:rPr>
          <w:rFonts w:ascii="Arial" w:hAnsi="Arial" w:cs="Arial"/>
          <w:color w:val="005FAF"/>
          <w:sz w:val="22"/>
          <w:szCs w:val="22"/>
        </w:rPr>
      </w:pPr>
    </w:p>
    <w:p w14:paraId="606F98DF" w14:textId="05F7A5D5" w:rsidR="00CA1CBB" w:rsidRPr="004F42B6" w:rsidRDefault="00304F39" w:rsidP="006F1EFC">
      <w:pPr>
        <w:pStyle w:val="Textkrper"/>
        <w:jc w:val="center"/>
        <w:rPr>
          <w:rFonts w:ascii="Arial" w:hAnsi="Arial" w:cs="Arial"/>
          <w:b/>
          <w:color w:val="005FAF"/>
          <w:sz w:val="24"/>
          <w:szCs w:val="24"/>
        </w:rPr>
      </w:pPr>
      <w:r w:rsidRPr="00606162">
        <w:rPr>
          <w:rFonts w:ascii="Arial" w:hAnsi="Arial" w:cs="Arial"/>
          <w:b/>
          <w:color w:val="005FAF"/>
          <w:sz w:val="24"/>
          <w:szCs w:val="24"/>
        </w:rPr>
        <w:t xml:space="preserve">Liste der </w:t>
      </w:r>
      <w:r w:rsidR="003248E1" w:rsidRPr="00606162">
        <w:rPr>
          <w:rFonts w:ascii="Arial" w:hAnsi="Arial" w:cs="Arial"/>
          <w:b/>
          <w:color w:val="005FAF"/>
          <w:sz w:val="24"/>
          <w:szCs w:val="24"/>
        </w:rPr>
        <w:t>gewünschten F</w:t>
      </w:r>
      <w:r w:rsidR="00CA1CBB" w:rsidRPr="00606162">
        <w:rPr>
          <w:rFonts w:ascii="Arial" w:hAnsi="Arial" w:cs="Arial"/>
          <w:b/>
          <w:color w:val="005FAF"/>
          <w:sz w:val="24"/>
          <w:szCs w:val="24"/>
        </w:rPr>
        <w:t>ächer</w:t>
      </w:r>
      <w:r w:rsidR="004F42B6">
        <w:rPr>
          <w:rFonts w:ascii="Arial" w:hAnsi="Arial" w:cs="Arial"/>
          <w:b/>
          <w:color w:val="005FAF"/>
          <w:sz w:val="24"/>
          <w:szCs w:val="24"/>
        </w:rPr>
        <w:t xml:space="preserve"> / </w:t>
      </w:r>
      <w:r w:rsidR="00BD60ED" w:rsidRPr="004F42B6">
        <w:rPr>
          <w:rFonts w:ascii="Arial" w:hAnsi="Arial" w:cs="Arial"/>
          <w:b/>
          <w:color w:val="005FAF"/>
          <w:sz w:val="24"/>
          <w:szCs w:val="24"/>
        </w:rPr>
        <w:t xml:space="preserve">List of </w:t>
      </w:r>
      <w:proofErr w:type="spellStart"/>
      <w:r w:rsidR="00BD60ED" w:rsidRPr="004F42B6">
        <w:rPr>
          <w:rFonts w:ascii="Arial" w:hAnsi="Arial" w:cs="Arial"/>
          <w:b/>
          <w:color w:val="005FAF"/>
          <w:sz w:val="24"/>
          <w:szCs w:val="24"/>
        </w:rPr>
        <w:t>subjects</w:t>
      </w:r>
      <w:proofErr w:type="spellEnd"/>
      <w:r w:rsidR="00BD60ED" w:rsidRPr="004F42B6">
        <w:rPr>
          <w:rFonts w:ascii="Arial" w:hAnsi="Arial" w:cs="Arial"/>
          <w:b/>
          <w:color w:val="005FAF"/>
          <w:sz w:val="24"/>
          <w:szCs w:val="24"/>
        </w:rPr>
        <w:t xml:space="preserve"> </w:t>
      </w:r>
      <w:proofErr w:type="spellStart"/>
      <w:r w:rsidR="00BD60ED" w:rsidRPr="004F42B6">
        <w:rPr>
          <w:rFonts w:ascii="Arial" w:hAnsi="Arial" w:cs="Arial"/>
          <w:b/>
          <w:color w:val="005FAF"/>
          <w:sz w:val="24"/>
          <w:szCs w:val="24"/>
        </w:rPr>
        <w:t>desired</w:t>
      </w:r>
      <w:proofErr w:type="spellEnd"/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268"/>
        <w:gridCol w:w="3402"/>
        <w:gridCol w:w="2126"/>
        <w:gridCol w:w="2126"/>
      </w:tblGrid>
      <w:tr w:rsidR="00461227" w:rsidRPr="00FE0A0B" w14:paraId="5CF2FCF8" w14:textId="48C5D18E" w:rsidTr="00E63163">
        <w:trPr>
          <w:trHeight w:val="390"/>
          <w:jc w:val="center"/>
        </w:trPr>
        <w:tc>
          <w:tcPr>
            <w:tcW w:w="14737" w:type="dxa"/>
            <w:gridSpan w:val="5"/>
          </w:tcPr>
          <w:p w14:paraId="680512B2" w14:textId="03FE6067" w:rsidR="00461227" w:rsidRPr="00461227" w:rsidRDefault="00461227" w:rsidP="00FE0A0B">
            <w:pPr>
              <w:pStyle w:val="Textkrper"/>
              <w:rPr>
                <w:rFonts w:ascii="Arial" w:hAnsi="Arial" w:cs="Arial"/>
                <w:b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color w:val="005FAF"/>
                <w:sz w:val="20"/>
              </w:rPr>
              <w:t>Gast</w:t>
            </w:r>
            <w:r>
              <w:rPr>
                <w:rFonts w:ascii="Arial" w:hAnsi="Arial" w:cs="Arial"/>
                <w:b/>
                <w:color w:val="005FAF"/>
                <w:sz w:val="20"/>
              </w:rPr>
              <w:t>hochschule/Universität</w:t>
            </w:r>
            <w:r w:rsidRPr="00461227">
              <w:rPr>
                <w:rFonts w:ascii="Arial" w:hAnsi="Arial" w:cs="Arial"/>
                <w:b/>
                <w:color w:val="005FAF"/>
                <w:sz w:val="20"/>
              </w:rPr>
              <w:t xml:space="preserve"> | </w:t>
            </w:r>
            <w:r w:rsidRPr="00461227">
              <w:rPr>
                <w:rFonts w:ascii="Arial" w:hAnsi="Arial" w:cs="Arial"/>
                <w:bCs/>
                <w:color w:val="005FAF"/>
                <w:sz w:val="20"/>
              </w:rPr>
              <w:t>Host university</w:t>
            </w:r>
            <w:r w:rsidRPr="00461227">
              <w:rPr>
                <w:rFonts w:ascii="Arial" w:hAnsi="Arial" w:cs="Arial"/>
                <w:b/>
                <w:color w:val="005FAF"/>
                <w:sz w:val="20"/>
              </w:rPr>
              <w:t xml:space="preserve">: </w:t>
            </w:r>
            <w:r w:rsidR="002F660F">
              <w:rPr>
                <w:rFonts w:ascii="Arial" w:hAnsi="Arial" w:cs="Arial"/>
                <w:b/>
                <w:color w:val="005FAF"/>
                <w:sz w:val="20"/>
              </w:rPr>
              <w:fldChar w:fldCharType="begin">
                <w:ffData>
                  <w:name w:val="Gasthochschule"/>
                  <w:enabled/>
                  <w:calcOnExit/>
                  <w:statusText w:type="text" w:val="Dropdown Liste Gasthochschule"/>
                  <w:ddList>
                    <w:listEntry w:val="Choose from dropdown list:"/>
                    <w:listEntry w:val="BTU Cottbus-Senftenberg"/>
                    <w:listEntry w:val="Ernst-Abbe-Hochschule Jena"/>
                    <w:listEntry w:val="Frankfurt University of Applied Sciences"/>
                    <w:listEntry w:val="Hochschule Offenburg"/>
                    <w:listEntry w:val="Hochschule Reutlingen"/>
                    <w:listEntry w:val="Karlsruher Inst. f. Techn., Campus Süd"/>
                    <w:listEntry w:val="Leibniz Universität Hannover"/>
                    <w:listEntry w:val="Ostfalia Hochschule Braunschweig/Wolfenb"/>
                    <w:listEntry w:val="Ruhr-Universität Bochum"/>
                    <w:listEntry w:val="Technische Hochschule Ingolstadt"/>
                    <w:listEntry w:val="Technische Hochschule Köln"/>
                    <w:listEntry w:val="Technische Universität Braunschweig"/>
                    <w:listEntry w:val="Technische Universität Dresden"/>
                    <w:listEntry w:val="Technische Universität Ilmenau"/>
                    <w:listEntry w:val="Technische Universität München (TUM)"/>
                    <w:listEntry w:val="TU Bergakademie Freiberg"/>
                    <w:listEntry w:val="Universität des Saarlandes"/>
                    <w:listEntry w:val="Universität Göttingen"/>
                    <w:listEntry w:val="Universität Magdeburg"/>
                    <w:listEntry w:val="Universität Ulm"/>
                  </w:ddList>
                </w:ffData>
              </w:fldChar>
            </w:r>
            <w:bookmarkStart w:id="0" w:name="Gasthochschule"/>
            <w:r w:rsidR="002F660F">
              <w:rPr>
                <w:rFonts w:ascii="Arial" w:hAnsi="Arial" w:cs="Arial"/>
                <w:b/>
                <w:color w:val="005FAF"/>
                <w:sz w:val="20"/>
              </w:rPr>
              <w:instrText xml:space="preserve"> FORMDROPDOWN </w:instrText>
            </w:r>
            <w:r w:rsidR="004F42B6">
              <w:rPr>
                <w:rFonts w:ascii="Arial" w:hAnsi="Arial" w:cs="Arial"/>
                <w:b/>
                <w:color w:val="005FAF"/>
                <w:sz w:val="20"/>
              </w:rPr>
            </w:r>
            <w:r w:rsidR="004F42B6">
              <w:rPr>
                <w:rFonts w:ascii="Arial" w:hAnsi="Arial" w:cs="Arial"/>
                <w:b/>
                <w:color w:val="005FAF"/>
                <w:sz w:val="20"/>
              </w:rPr>
              <w:fldChar w:fldCharType="separate"/>
            </w:r>
            <w:r w:rsidR="002F660F">
              <w:rPr>
                <w:rFonts w:ascii="Arial" w:hAnsi="Arial" w:cs="Arial"/>
                <w:b/>
                <w:color w:val="005FAF"/>
                <w:sz w:val="20"/>
              </w:rPr>
              <w:fldChar w:fldCharType="end"/>
            </w:r>
            <w:bookmarkEnd w:id="0"/>
            <w:r w:rsidRPr="00461227">
              <w:rPr>
                <w:rFonts w:ascii="Arial" w:hAnsi="Arial" w:cs="Arial"/>
                <w:b/>
                <w:color w:val="005FAF"/>
                <w:sz w:val="20"/>
              </w:rPr>
              <w:t xml:space="preserve"> </w:t>
            </w:r>
            <w:r w:rsidR="002F660F">
              <w:rPr>
                <w:rFonts w:ascii="Arial" w:hAnsi="Arial" w:cs="Arial"/>
                <w:b/>
                <w:color w:val="005FAF"/>
                <w:sz w:val="20"/>
              </w:rPr>
              <w:t xml:space="preserve">  </w:t>
            </w:r>
            <w:r w:rsidRPr="00461227">
              <w:rPr>
                <w:rFonts w:ascii="Arial" w:hAnsi="Arial" w:cs="Arial"/>
                <w:b/>
                <w:color w:val="005FAF"/>
                <w:sz w:val="20"/>
              </w:rPr>
              <w:t xml:space="preserve">Campus: </w:t>
            </w:r>
            <w:sdt>
              <w:sdtPr>
                <w:rPr>
                  <w:rFonts w:ascii="Arial" w:hAnsi="Arial" w:cs="Arial"/>
                  <w:color w:val="005FAF"/>
                  <w:sz w:val="20"/>
                </w:rPr>
                <w:id w:val="-941287841"/>
                <w:placeholder>
                  <w:docPart w:val="6A5E00EB4D764023A662A8416B91952C"/>
                </w:placeholder>
              </w:sdtPr>
              <w:sdtEndPr/>
              <w:sdtContent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sdtContent>
            </w:sdt>
          </w:p>
        </w:tc>
      </w:tr>
      <w:tr w:rsidR="00461227" w:rsidRPr="00BC3ACC" w14:paraId="3B13AE38" w14:textId="0D60874A" w:rsidTr="009857E2">
        <w:trPr>
          <w:trHeight w:val="722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36C31C83" w14:textId="76480617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b/>
                <w:color w:val="005FAF"/>
                <w:sz w:val="20"/>
                <w:lang w:val="en-GB"/>
              </w:rPr>
            </w:pPr>
            <w:r w:rsidRPr="00461227">
              <w:rPr>
                <w:rFonts w:ascii="Arial" w:hAnsi="Arial" w:cs="Arial"/>
                <w:b/>
                <w:color w:val="005FAF"/>
                <w:sz w:val="20"/>
                <w:lang w:val="en-GB"/>
              </w:rPr>
              <w:t xml:space="preserve">Name des </w:t>
            </w:r>
            <w:proofErr w:type="gramStart"/>
            <w:r w:rsidRPr="00461227">
              <w:rPr>
                <w:rFonts w:ascii="Arial" w:hAnsi="Arial" w:cs="Arial"/>
                <w:b/>
                <w:color w:val="005FAF"/>
                <w:sz w:val="20"/>
                <w:lang w:val="en-GB"/>
              </w:rPr>
              <w:t>Studienfachs</w:t>
            </w:r>
            <w:proofErr w:type="gramEnd"/>
          </w:p>
          <w:p w14:paraId="70DF93FA" w14:textId="6EA77C09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bCs/>
                <w:color w:val="005FAF"/>
                <w:sz w:val="20"/>
                <w:lang w:val="en-GB"/>
              </w:rPr>
            </w:pPr>
            <w:r w:rsidRPr="00461227">
              <w:rPr>
                <w:rFonts w:ascii="Arial" w:hAnsi="Arial" w:cs="Arial"/>
                <w:bCs/>
                <w:color w:val="005FAF"/>
                <w:sz w:val="20"/>
                <w:lang w:val="en-GB"/>
              </w:rPr>
              <w:t>Name of subject</w:t>
            </w:r>
          </w:p>
        </w:tc>
        <w:tc>
          <w:tcPr>
            <w:tcW w:w="2268" w:type="dxa"/>
            <w:vAlign w:val="center"/>
          </w:tcPr>
          <w:p w14:paraId="3BF2075A" w14:textId="77777777" w:rsidR="00461227" w:rsidRPr="00461227" w:rsidRDefault="00461227" w:rsidP="00461227">
            <w:pPr>
              <w:pStyle w:val="Textkrper"/>
              <w:jc w:val="center"/>
              <w:rPr>
                <w:rFonts w:ascii="Arial" w:hAnsi="Arial" w:cs="Arial"/>
                <w:b/>
                <w:color w:val="005FAF"/>
                <w:sz w:val="20"/>
                <w:lang w:val="en-GB"/>
              </w:rPr>
            </w:pPr>
            <w:r w:rsidRPr="00461227">
              <w:rPr>
                <w:rFonts w:ascii="Arial" w:hAnsi="Arial" w:cs="Arial"/>
                <w:b/>
                <w:color w:val="005FAF"/>
                <w:sz w:val="20"/>
                <w:lang w:val="en-GB"/>
              </w:rPr>
              <w:t>Modul-/Kursnummer</w:t>
            </w:r>
          </w:p>
          <w:p w14:paraId="38ECB9C3" w14:textId="2978EE71" w:rsidR="00461227" w:rsidRPr="00461227" w:rsidRDefault="00461227" w:rsidP="00461227">
            <w:pPr>
              <w:pStyle w:val="Textkrper"/>
              <w:jc w:val="center"/>
              <w:rPr>
                <w:rFonts w:ascii="Arial" w:hAnsi="Arial" w:cs="Arial"/>
                <w:b/>
                <w:color w:val="005FAF"/>
                <w:sz w:val="20"/>
                <w:lang w:val="en-GB"/>
              </w:rPr>
            </w:pPr>
            <w:r w:rsidRPr="00461227">
              <w:rPr>
                <w:rFonts w:ascii="Arial" w:hAnsi="Arial" w:cs="Arial"/>
                <w:bCs/>
                <w:color w:val="005FAF"/>
                <w:sz w:val="20"/>
                <w:lang w:val="en-GB"/>
              </w:rPr>
              <w:t>Module/course number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196D22" w14:textId="22C69FC9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b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color w:val="005FAF"/>
                <w:sz w:val="20"/>
              </w:rPr>
              <w:t>Fakultät</w:t>
            </w:r>
          </w:p>
          <w:p w14:paraId="53CB589F" w14:textId="412ED5DC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bCs/>
                <w:color w:val="005FAF"/>
                <w:sz w:val="20"/>
              </w:rPr>
            </w:pPr>
            <w:r w:rsidRPr="00461227">
              <w:rPr>
                <w:rFonts w:ascii="Arial" w:hAnsi="Arial" w:cs="Arial"/>
                <w:bCs/>
                <w:color w:val="005FAF"/>
                <w:sz w:val="20"/>
              </w:rPr>
              <w:t>Faculty</w:t>
            </w:r>
          </w:p>
        </w:tc>
        <w:tc>
          <w:tcPr>
            <w:tcW w:w="2126" w:type="dxa"/>
            <w:vAlign w:val="center"/>
          </w:tcPr>
          <w:p w14:paraId="4C68BFF3" w14:textId="1CE60D89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b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color w:val="005FAF"/>
                <w:sz w:val="20"/>
              </w:rPr>
              <w:t>Studienleistung</w:t>
            </w:r>
          </w:p>
          <w:p w14:paraId="28C0AA55" w14:textId="554D9550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bCs/>
                <w:color w:val="005FAF"/>
                <w:sz w:val="20"/>
              </w:rPr>
            </w:pPr>
            <w:r w:rsidRPr="00461227">
              <w:rPr>
                <w:rFonts w:ascii="Arial" w:hAnsi="Arial" w:cs="Arial"/>
                <w:bCs/>
                <w:color w:val="005FAF"/>
                <w:sz w:val="20"/>
              </w:rPr>
              <w:t>Credits (ECTS)</w:t>
            </w:r>
          </w:p>
        </w:tc>
        <w:tc>
          <w:tcPr>
            <w:tcW w:w="2126" w:type="dxa"/>
            <w:vAlign w:val="center"/>
          </w:tcPr>
          <w:p w14:paraId="7CE8EC3B" w14:textId="77777777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b/>
                <w:color w:val="005FAF"/>
                <w:sz w:val="20"/>
              </w:rPr>
            </w:pPr>
            <w:r w:rsidRPr="00461227">
              <w:rPr>
                <w:rFonts w:ascii="Arial" w:hAnsi="Arial" w:cs="Arial"/>
                <w:b/>
                <w:color w:val="005FAF"/>
                <w:sz w:val="20"/>
              </w:rPr>
              <w:t>Unterrichtssprache</w:t>
            </w:r>
          </w:p>
          <w:p w14:paraId="4B32E4B8" w14:textId="1F441040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b/>
                <w:color w:val="005FAF"/>
                <w:sz w:val="20"/>
              </w:rPr>
            </w:pPr>
            <w:r w:rsidRPr="00461227">
              <w:rPr>
                <w:rFonts w:ascii="Arial" w:hAnsi="Arial" w:cs="Arial"/>
                <w:bCs/>
                <w:color w:val="005FAF"/>
                <w:sz w:val="20"/>
              </w:rPr>
              <w:t>Language</w:t>
            </w:r>
          </w:p>
        </w:tc>
      </w:tr>
      <w:tr w:rsidR="00461227" w:rsidRPr="00BC3ACC" w14:paraId="5F5B282B" w14:textId="77777777" w:rsidTr="009857E2">
        <w:trPr>
          <w:trHeight w:val="390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11F72BCC" w14:textId="5B7FC72B" w:rsidR="00461227" w:rsidRPr="00461227" w:rsidRDefault="00461227" w:rsidP="002F660F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  <w:r w:rsidRPr="00461227">
              <w:rPr>
                <w:rFonts w:ascii="Arial" w:hAnsi="Arial" w:cs="Arial"/>
                <w:color w:val="005FAF"/>
                <w:sz w:val="20"/>
              </w:rPr>
              <w:t>Studienbegleitender Deutschkurs</w:t>
            </w:r>
            <w:r w:rsidR="002F660F">
              <w:rPr>
                <w:rFonts w:ascii="Arial" w:hAnsi="Arial" w:cs="Arial"/>
                <w:color w:val="005FAF"/>
                <w:sz w:val="20"/>
              </w:rPr>
              <w:t xml:space="preserve">/ </w:t>
            </w:r>
            <w:r w:rsidRPr="00461227">
              <w:rPr>
                <w:rFonts w:ascii="Arial" w:hAnsi="Arial" w:cs="Arial"/>
                <w:color w:val="005FAF"/>
                <w:sz w:val="20"/>
              </w:rPr>
              <w:t>German language course</w:t>
            </w:r>
          </w:p>
        </w:tc>
        <w:tc>
          <w:tcPr>
            <w:tcW w:w="2268" w:type="dxa"/>
            <w:vAlign w:val="center"/>
          </w:tcPr>
          <w:p w14:paraId="33D5E3AC" w14:textId="44F0D5A8" w:rsidR="00461227" w:rsidRPr="00461227" w:rsidRDefault="00461227" w:rsidP="00461227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  <w:r>
              <w:rPr>
                <w:rFonts w:ascii="Arial" w:hAnsi="Arial" w:cs="Arial"/>
                <w:color w:val="005FAF"/>
                <w:sz w:val="20"/>
              </w:rPr>
              <w:t>TBA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57DAD8" w14:textId="6734AE55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  <w:r>
              <w:rPr>
                <w:rFonts w:ascii="Arial" w:hAnsi="Arial" w:cs="Arial"/>
                <w:color w:val="005FAF"/>
                <w:sz w:val="20"/>
              </w:rPr>
              <w:t>TBA</w:t>
            </w:r>
          </w:p>
        </w:tc>
        <w:tc>
          <w:tcPr>
            <w:tcW w:w="2126" w:type="dxa"/>
            <w:vAlign w:val="center"/>
          </w:tcPr>
          <w:p w14:paraId="0F7370FB" w14:textId="59D37FF9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  <w:r w:rsidRPr="00461227">
              <w:rPr>
                <w:rFonts w:ascii="Arial" w:hAnsi="Arial" w:cs="Arial"/>
                <w:color w:val="005FAF"/>
                <w:sz w:val="20"/>
              </w:rPr>
              <w:t>5 - 10</w:t>
            </w:r>
          </w:p>
        </w:tc>
        <w:tc>
          <w:tcPr>
            <w:tcW w:w="2126" w:type="dxa"/>
            <w:vAlign w:val="center"/>
          </w:tcPr>
          <w:p w14:paraId="5AC1FEDC" w14:textId="32E447A8" w:rsidR="00461227" w:rsidRPr="00461227" w:rsidRDefault="00461227" w:rsidP="002F660F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  <w:r w:rsidRPr="00461227">
              <w:rPr>
                <w:rFonts w:ascii="Arial" w:hAnsi="Arial" w:cs="Arial"/>
                <w:color w:val="005FAF"/>
                <w:sz w:val="20"/>
              </w:rPr>
              <w:t>Deutsch</w:t>
            </w:r>
            <w:r w:rsidR="002F660F">
              <w:rPr>
                <w:rFonts w:ascii="Arial" w:hAnsi="Arial" w:cs="Arial"/>
                <w:color w:val="005FAF"/>
                <w:sz w:val="20"/>
              </w:rPr>
              <w:t>/</w:t>
            </w:r>
            <w:r w:rsidRPr="00461227">
              <w:rPr>
                <w:rFonts w:ascii="Arial" w:hAnsi="Arial" w:cs="Arial"/>
                <w:color w:val="005FAF"/>
                <w:sz w:val="20"/>
              </w:rPr>
              <w:t>German</w:t>
            </w:r>
          </w:p>
        </w:tc>
      </w:tr>
      <w:tr w:rsidR="00461227" w:rsidRPr="00BC3ACC" w14:paraId="5365151A" w14:textId="53CB801D" w:rsidTr="009857E2">
        <w:trPr>
          <w:trHeight w:val="420"/>
          <w:jc w:val="center"/>
        </w:trPr>
        <w:sdt>
          <w:sdtPr>
            <w:rPr>
              <w:rFonts w:ascii="Arial" w:hAnsi="Arial" w:cs="Arial"/>
              <w:color w:val="005FAF"/>
              <w:sz w:val="20"/>
            </w:rPr>
            <w:id w:val="-1690289105"/>
            <w:placeholder>
              <w:docPart w:val="12735F892406468E80CB3DD09AF6B062"/>
            </w:placeholder>
          </w:sdtPr>
          <w:sdtEndPr/>
          <w:sdtContent>
            <w:tc>
              <w:tcPr>
                <w:tcW w:w="4815" w:type="dxa"/>
                <w:shd w:val="clear" w:color="auto" w:fill="auto"/>
                <w:vAlign w:val="center"/>
              </w:tcPr>
              <w:p w14:paraId="2AC56AD1" w14:textId="1BBCB7EE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tc>
          <w:tcPr>
            <w:tcW w:w="2268" w:type="dxa"/>
          </w:tcPr>
          <w:p w14:paraId="291A82D9" w14:textId="77777777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-914617159"/>
            <w:placeholder>
              <w:docPart w:val="FC967B119FBF42CCB5F4F337325A5174"/>
            </w:placeholder>
          </w:sdtPr>
          <w:sdtEndPr/>
          <w:sdtContent>
            <w:tc>
              <w:tcPr>
                <w:tcW w:w="3402" w:type="dxa"/>
                <w:shd w:val="clear" w:color="auto" w:fill="auto"/>
                <w:vAlign w:val="center"/>
              </w:tcPr>
              <w:p w14:paraId="71B1F731" w14:textId="2F8C014C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1716385353"/>
            <w:placeholder>
              <w:docPart w:val="7F4A998E7815411CA7EAED5D9B0C1E45"/>
            </w:placeholder>
          </w:sdtPr>
          <w:sdtEndPr/>
          <w:sdtContent>
            <w:tc>
              <w:tcPr>
                <w:tcW w:w="2126" w:type="dxa"/>
                <w:vAlign w:val="center"/>
              </w:tcPr>
              <w:p w14:paraId="202CFDE3" w14:textId="662E8D17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-1972736886"/>
            <w:placeholder>
              <w:docPart w:val="737659DDA24E4E38B32947C60DE2FF25"/>
            </w:placeholder>
          </w:sdtPr>
          <w:sdtEndPr/>
          <w:sdtContent>
            <w:tc>
              <w:tcPr>
                <w:tcW w:w="2126" w:type="dxa"/>
                <w:vAlign w:val="center"/>
              </w:tcPr>
              <w:p w14:paraId="40FEB931" w14:textId="21348210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  <w:tr w:rsidR="00461227" w:rsidRPr="00BC3ACC" w14:paraId="1602180D" w14:textId="071372C8" w:rsidTr="009857E2">
        <w:trPr>
          <w:trHeight w:val="390"/>
          <w:jc w:val="center"/>
        </w:trPr>
        <w:sdt>
          <w:sdtPr>
            <w:rPr>
              <w:rFonts w:ascii="Arial" w:hAnsi="Arial" w:cs="Arial"/>
              <w:color w:val="005FAF"/>
              <w:sz w:val="20"/>
            </w:rPr>
            <w:id w:val="-445471207"/>
            <w:placeholder>
              <w:docPart w:val="A85B4EDC2C014521BF3B3D517CC622A3"/>
            </w:placeholder>
          </w:sdtPr>
          <w:sdtEndPr/>
          <w:sdtContent>
            <w:tc>
              <w:tcPr>
                <w:tcW w:w="4815" w:type="dxa"/>
                <w:shd w:val="clear" w:color="auto" w:fill="auto"/>
                <w:vAlign w:val="center"/>
              </w:tcPr>
              <w:p w14:paraId="67E75B7D" w14:textId="2F3A03D6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tc>
          <w:tcPr>
            <w:tcW w:w="2268" w:type="dxa"/>
          </w:tcPr>
          <w:p w14:paraId="09E76C9D" w14:textId="77777777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1492447836"/>
            <w:placeholder>
              <w:docPart w:val="2C801DBE4240447281EB534B38A29158"/>
            </w:placeholder>
          </w:sdtPr>
          <w:sdtEndPr/>
          <w:sdtContent>
            <w:tc>
              <w:tcPr>
                <w:tcW w:w="3402" w:type="dxa"/>
                <w:shd w:val="clear" w:color="auto" w:fill="auto"/>
                <w:vAlign w:val="center"/>
              </w:tcPr>
              <w:p w14:paraId="6E71922F" w14:textId="791A882F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1254097645"/>
            <w:placeholder>
              <w:docPart w:val="0E94741FA96C43289C455F94CEC799CB"/>
            </w:placeholder>
          </w:sdtPr>
          <w:sdtEndPr/>
          <w:sdtContent>
            <w:tc>
              <w:tcPr>
                <w:tcW w:w="2126" w:type="dxa"/>
                <w:vAlign w:val="center"/>
              </w:tcPr>
              <w:p w14:paraId="276F0F39" w14:textId="45812397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414285349"/>
            <w:placeholder>
              <w:docPart w:val="605A70041D874CA1B163E3A3C6FFFBED"/>
            </w:placeholder>
          </w:sdtPr>
          <w:sdtEndPr/>
          <w:sdtContent>
            <w:tc>
              <w:tcPr>
                <w:tcW w:w="2126" w:type="dxa"/>
                <w:vAlign w:val="center"/>
              </w:tcPr>
              <w:p w14:paraId="10271E4D" w14:textId="50F15444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  <w:tr w:rsidR="00461227" w:rsidRPr="00BC3ACC" w14:paraId="58365F50" w14:textId="47C239ED" w:rsidTr="009857E2">
        <w:trPr>
          <w:trHeight w:val="420"/>
          <w:jc w:val="center"/>
        </w:trPr>
        <w:sdt>
          <w:sdtPr>
            <w:rPr>
              <w:rFonts w:ascii="Arial" w:hAnsi="Arial" w:cs="Arial"/>
              <w:color w:val="005FAF"/>
              <w:sz w:val="20"/>
            </w:rPr>
            <w:id w:val="1650329536"/>
            <w:placeholder>
              <w:docPart w:val="9E2DA5AC006E4B7BA32EE0120D6A5303"/>
            </w:placeholder>
          </w:sdtPr>
          <w:sdtEndPr/>
          <w:sdtContent>
            <w:tc>
              <w:tcPr>
                <w:tcW w:w="4815" w:type="dxa"/>
                <w:shd w:val="clear" w:color="auto" w:fill="auto"/>
                <w:vAlign w:val="center"/>
              </w:tcPr>
              <w:p w14:paraId="696171AD" w14:textId="4A8C797B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tc>
          <w:tcPr>
            <w:tcW w:w="2268" w:type="dxa"/>
          </w:tcPr>
          <w:p w14:paraId="0B2D6A19" w14:textId="77777777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493159510"/>
            <w:placeholder>
              <w:docPart w:val="29F176FACB0D407DB2366BC9264FD259"/>
            </w:placeholder>
          </w:sdtPr>
          <w:sdtEndPr/>
          <w:sdtContent>
            <w:tc>
              <w:tcPr>
                <w:tcW w:w="3402" w:type="dxa"/>
                <w:shd w:val="clear" w:color="auto" w:fill="auto"/>
                <w:vAlign w:val="center"/>
              </w:tcPr>
              <w:p w14:paraId="3C63B57D" w14:textId="0E3E6821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1471780945"/>
            <w:placeholder>
              <w:docPart w:val="0D58EA8EB2D3460D8DE68F78F18330B6"/>
            </w:placeholder>
          </w:sdtPr>
          <w:sdtEndPr/>
          <w:sdtContent>
            <w:tc>
              <w:tcPr>
                <w:tcW w:w="2126" w:type="dxa"/>
                <w:vAlign w:val="center"/>
              </w:tcPr>
              <w:p w14:paraId="43F9680C" w14:textId="5B147449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1874183295"/>
            <w:placeholder>
              <w:docPart w:val="793C71D1801C4893881AE87B1BABE7BF"/>
            </w:placeholder>
          </w:sdtPr>
          <w:sdtEndPr/>
          <w:sdtContent>
            <w:tc>
              <w:tcPr>
                <w:tcW w:w="2126" w:type="dxa"/>
                <w:vAlign w:val="center"/>
              </w:tcPr>
              <w:p w14:paraId="01351DA8" w14:textId="51E56D3F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  <w:tr w:rsidR="00461227" w:rsidRPr="00BC3ACC" w14:paraId="0B6A44AD" w14:textId="6DBF605D" w:rsidTr="009857E2">
        <w:trPr>
          <w:trHeight w:val="390"/>
          <w:jc w:val="center"/>
        </w:trPr>
        <w:sdt>
          <w:sdtPr>
            <w:rPr>
              <w:rFonts w:ascii="Arial" w:hAnsi="Arial" w:cs="Arial"/>
              <w:color w:val="005FAF"/>
              <w:sz w:val="20"/>
            </w:rPr>
            <w:id w:val="1865634009"/>
            <w:placeholder>
              <w:docPart w:val="619BABFAF501466AB0820A4739323E6A"/>
            </w:placeholder>
          </w:sdtPr>
          <w:sdtEndPr/>
          <w:sdtContent>
            <w:tc>
              <w:tcPr>
                <w:tcW w:w="4815" w:type="dxa"/>
                <w:shd w:val="clear" w:color="auto" w:fill="auto"/>
                <w:vAlign w:val="center"/>
              </w:tcPr>
              <w:p w14:paraId="38F37746" w14:textId="70961364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tc>
          <w:tcPr>
            <w:tcW w:w="2268" w:type="dxa"/>
          </w:tcPr>
          <w:p w14:paraId="42B8BD3A" w14:textId="77777777" w:rsidR="00461227" w:rsidRPr="00461227" w:rsidRDefault="00461227" w:rsidP="00FE0A0B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sdt>
          <w:sdtPr>
            <w:rPr>
              <w:rFonts w:ascii="Arial" w:hAnsi="Arial" w:cs="Arial"/>
              <w:color w:val="005FAF"/>
              <w:sz w:val="20"/>
            </w:rPr>
            <w:id w:val="722183685"/>
            <w:placeholder>
              <w:docPart w:val="183C88DE123E43F5B07C3E485CAAD7D8"/>
            </w:placeholder>
          </w:sdtPr>
          <w:sdtEndPr/>
          <w:sdtContent>
            <w:tc>
              <w:tcPr>
                <w:tcW w:w="3402" w:type="dxa"/>
                <w:shd w:val="clear" w:color="auto" w:fill="auto"/>
                <w:vAlign w:val="center"/>
              </w:tcPr>
              <w:p w14:paraId="2870D363" w14:textId="684BE5B8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491370436"/>
            <w:placeholder>
              <w:docPart w:val="980D56521EC0457EAC6E23A48BBF96AD"/>
            </w:placeholder>
          </w:sdtPr>
          <w:sdtEndPr/>
          <w:sdtContent>
            <w:tc>
              <w:tcPr>
                <w:tcW w:w="2126" w:type="dxa"/>
                <w:vAlign w:val="center"/>
              </w:tcPr>
              <w:p w14:paraId="370C9086" w14:textId="1976DBE2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rFonts w:ascii="Arial" w:hAnsi="Arial" w:cs="Arial"/>
              <w:color w:val="005FAF"/>
              <w:sz w:val="20"/>
            </w:rPr>
            <w:id w:val="-1245331930"/>
            <w:placeholder>
              <w:docPart w:val="73650482EFC14AB596BC31BA6E5A29C1"/>
            </w:placeholder>
          </w:sdtPr>
          <w:sdtEndPr/>
          <w:sdtContent>
            <w:tc>
              <w:tcPr>
                <w:tcW w:w="2126" w:type="dxa"/>
                <w:vAlign w:val="center"/>
              </w:tcPr>
              <w:p w14:paraId="61E0C1AD" w14:textId="18442F34" w:rsidR="00461227" w:rsidRPr="00461227" w:rsidRDefault="00461227" w:rsidP="00FE0A0B">
                <w:pPr>
                  <w:pStyle w:val="Textkrper"/>
                  <w:jc w:val="center"/>
                  <w:rPr>
                    <w:rFonts w:ascii="Arial" w:hAnsi="Arial" w:cs="Arial"/>
                    <w:color w:val="005FAF"/>
                    <w:sz w:val="20"/>
                  </w:rPr>
                </w:pPr>
                <w:r w:rsidRPr="00461227">
                  <w:rPr>
                    <w:rFonts w:ascii="Arial" w:hAnsi="Arial" w:cs="Arial"/>
                    <w:color w:val="005FAF"/>
                    <w:sz w:val="20"/>
                  </w:rPr>
                  <w:t>…</w:t>
                </w:r>
              </w:p>
            </w:tc>
          </w:sdtContent>
        </w:sdt>
      </w:tr>
      <w:tr w:rsidR="004F42B6" w:rsidRPr="00BC3ACC" w14:paraId="1E85D7FC" w14:textId="77777777" w:rsidTr="009857E2">
        <w:trPr>
          <w:trHeight w:val="390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5D38E219" w14:textId="77777777" w:rsidR="004F42B6" w:rsidRDefault="004F42B6" w:rsidP="00FE0A0B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tc>
          <w:tcPr>
            <w:tcW w:w="2268" w:type="dxa"/>
          </w:tcPr>
          <w:p w14:paraId="6A46BE02" w14:textId="77777777" w:rsidR="004F42B6" w:rsidRPr="00461227" w:rsidRDefault="004F42B6" w:rsidP="00FE0A0B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6F44644" w14:textId="77777777" w:rsidR="004F42B6" w:rsidRDefault="004F42B6" w:rsidP="00FE0A0B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4387BFD" w14:textId="77777777" w:rsidR="004F42B6" w:rsidRDefault="004F42B6" w:rsidP="00FE0A0B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5F97839" w14:textId="77777777" w:rsidR="004F42B6" w:rsidRDefault="004F42B6" w:rsidP="00FE0A0B">
            <w:pPr>
              <w:pStyle w:val="Textkrper"/>
              <w:jc w:val="center"/>
              <w:rPr>
                <w:rFonts w:ascii="Arial" w:hAnsi="Arial" w:cs="Arial"/>
                <w:color w:val="005FAF"/>
                <w:sz w:val="20"/>
              </w:rPr>
            </w:pPr>
          </w:p>
        </w:tc>
      </w:tr>
    </w:tbl>
    <w:p w14:paraId="636CBD6E" w14:textId="77777777" w:rsidR="00606162" w:rsidRPr="00606162" w:rsidRDefault="00606162" w:rsidP="00D41F97">
      <w:pPr>
        <w:pStyle w:val="Textkrper"/>
        <w:rPr>
          <w:rFonts w:ascii="Arial" w:hAnsi="Arial" w:cs="Arial"/>
          <w:color w:val="005FAF"/>
          <w:sz w:val="22"/>
          <w:szCs w:val="22"/>
          <w:lang w:val="en-GB"/>
        </w:rPr>
      </w:pPr>
    </w:p>
    <w:p w14:paraId="1A529F16" w14:textId="77777777" w:rsidR="003A6B70" w:rsidRPr="00606162" w:rsidRDefault="003A6B70" w:rsidP="00D41F97">
      <w:pPr>
        <w:pStyle w:val="Textkrper"/>
        <w:rPr>
          <w:rFonts w:ascii="Arial" w:hAnsi="Arial" w:cs="Arial"/>
          <w:color w:val="005FAF"/>
          <w:sz w:val="22"/>
          <w:szCs w:val="22"/>
          <w:lang w:val="en-GB"/>
        </w:rPr>
      </w:pPr>
    </w:p>
    <w:p w14:paraId="38B7AB64" w14:textId="77777777" w:rsidR="003A6B70" w:rsidRPr="00606162" w:rsidRDefault="003A6B70" w:rsidP="00D41F97">
      <w:pPr>
        <w:pStyle w:val="Textkrper"/>
        <w:rPr>
          <w:rFonts w:ascii="Arial" w:hAnsi="Arial" w:cs="Arial"/>
          <w:color w:val="005FAF"/>
          <w:sz w:val="22"/>
          <w:szCs w:val="22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  <w:gridCol w:w="7083"/>
      </w:tblGrid>
      <w:tr w:rsidR="003A6B70" w:rsidRPr="003A6B70" w14:paraId="1AE9DA1B" w14:textId="77777777" w:rsidTr="003A6B70">
        <w:tc>
          <w:tcPr>
            <w:tcW w:w="7082" w:type="dxa"/>
          </w:tcPr>
          <w:p w14:paraId="76C17F94" w14:textId="139161DD" w:rsidR="003A6B70" w:rsidRDefault="003A6B70" w:rsidP="00D41F97">
            <w:pPr>
              <w:pStyle w:val="Textkrper"/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</w:pPr>
            <w:r w:rsidRPr="003A6B70"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t>Does the home university specify a minimum score?</w:t>
            </w:r>
          </w:p>
          <w:p w14:paraId="65344C6E" w14:textId="0F622C74" w:rsidR="003A6B70" w:rsidRPr="00647A3E" w:rsidRDefault="003A6B70" w:rsidP="003A6B70">
            <w:pPr>
              <w:pStyle w:val="Textkrper"/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647A3E"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instrText xml:space="preserve"> FORMCHECKBOX </w:instrText>
            </w:r>
            <w:r w:rsidR="004F42B6"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</w:r>
            <w:r w:rsidR="004F42B6"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fldChar w:fldCharType="end"/>
            </w:r>
            <w:bookmarkEnd w:id="1"/>
            <w:r w:rsidRPr="00647A3E"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t xml:space="preserve"> No | Yes, at least </w:t>
            </w:r>
            <w:sdt>
              <w:sdtPr>
                <w:rPr>
                  <w:rFonts w:ascii="Arial" w:hAnsi="Arial" w:cs="Arial"/>
                  <w:color w:val="005FAF"/>
                  <w:sz w:val="24"/>
                  <w:szCs w:val="24"/>
                </w:rPr>
                <w:id w:val="737136778"/>
                <w:placeholder>
                  <w:docPart w:val="5F19589272714D419D2890B7CE20DC8C"/>
                </w:placeholder>
              </w:sdtPr>
              <w:sdtEndPr/>
              <w:sdtContent>
                <w:r w:rsidRPr="00647A3E">
                  <w:rPr>
                    <w:rFonts w:ascii="Arial" w:hAnsi="Arial" w:cs="Arial"/>
                    <w:color w:val="005FAF"/>
                    <w:sz w:val="24"/>
                    <w:szCs w:val="24"/>
                    <w:lang w:val="en-GB"/>
                  </w:rPr>
                  <w:t>…</w:t>
                </w:r>
              </w:sdtContent>
            </w:sdt>
            <w:r w:rsidRPr="00647A3E">
              <w:rPr>
                <w:rFonts w:ascii="Arial" w:hAnsi="Arial" w:cs="Arial"/>
                <w:color w:val="005FAF"/>
                <w:sz w:val="24"/>
                <w:szCs w:val="24"/>
                <w:lang w:val="en-GB"/>
              </w:rPr>
              <w:t xml:space="preserve"> ECTS-Points</w:t>
            </w:r>
            <w:r w:rsidRPr="00647A3E">
              <w:rPr>
                <w:rFonts w:ascii="Arial" w:hAnsi="Arial" w:cs="Arial"/>
                <w:b/>
                <w:bCs/>
                <w:color w:val="005FAF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083" w:type="dxa"/>
            <w:tcBorders>
              <w:top w:val="single" w:sz="4" w:space="0" w:color="auto"/>
            </w:tcBorders>
          </w:tcPr>
          <w:p w14:paraId="1A98A28D" w14:textId="77777777" w:rsidR="003A6B70" w:rsidRDefault="003A6B70" w:rsidP="003A6B70">
            <w:pPr>
              <w:pStyle w:val="Textkrper"/>
              <w:jc w:val="center"/>
              <w:rPr>
                <w:rFonts w:ascii="Arial" w:hAnsi="Arial" w:cs="Arial"/>
                <w:b/>
                <w:bCs/>
                <w:color w:val="005FAF"/>
                <w:sz w:val="24"/>
                <w:szCs w:val="24"/>
              </w:rPr>
            </w:pPr>
            <w:r w:rsidRPr="00FE0A0B">
              <w:rPr>
                <w:rFonts w:ascii="Arial" w:hAnsi="Arial" w:cs="Arial"/>
                <w:b/>
                <w:bCs/>
                <w:color w:val="005FAF"/>
                <w:sz w:val="24"/>
                <w:szCs w:val="24"/>
              </w:rPr>
              <w:t>Name und Unterschrift der Fachgebietsleitung</w:t>
            </w:r>
          </w:p>
          <w:p w14:paraId="2265152B" w14:textId="6CA0C806" w:rsidR="003A6B70" w:rsidRPr="003A6B70" w:rsidRDefault="003A6B70" w:rsidP="003A6B70">
            <w:pPr>
              <w:pStyle w:val="Textkrper"/>
              <w:jc w:val="center"/>
              <w:rPr>
                <w:rFonts w:ascii="Arial" w:hAnsi="Arial" w:cs="Arial"/>
                <w:color w:val="005FAF"/>
                <w:sz w:val="24"/>
                <w:szCs w:val="24"/>
              </w:rPr>
            </w:pPr>
            <w:r w:rsidRPr="00FE0A0B">
              <w:rPr>
                <w:rFonts w:ascii="Arial" w:hAnsi="Arial" w:cs="Arial"/>
                <w:color w:val="005FAF"/>
                <w:sz w:val="22"/>
                <w:szCs w:val="22"/>
                <w:lang w:val="en-GB"/>
              </w:rPr>
              <w:t>Name and signature of the head of department</w:t>
            </w:r>
          </w:p>
        </w:tc>
      </w:tr>
    </w:tbl>
    <w:p w14:paraId="2A162A16" w14:textId="52B881B1" w:rsidR="00755895" w:rsidRPr="00606162" w:rsidRDefault="00755895" w:rsidP="003A6B70">
      <w:pPr>
        <w:pStyle w:val="Textkrper"/>
        <w:rPr>
          <w:rFonts w:ascii="Arial" w:hAnsi="Arial" w:cs="Arial"/>
          <w:color w:val="005FAF"/>
          <w:sz w:val="22"/>
          <w:szCs w:val="22"/>
        </w:rPr>
      </w:pPr>
    </w:p>
    <w:sectPr w:rsidR="00755895" w:rsidRPr="00606162" w:rsidSect="00606162">
      <w:headerReference w:type="first" r:id="rId7"/>
      <w:footerReference w:type="first" r:id="rId8"/>
      <w:pgSz w:w="16838" w:h="11906" w:orient="landscape" w:code="9"/>
      <w:pgMar w:top="1276" w:right="1387" w:bottom="991" w:left="1134" w:header="567" w:footer="6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BEE7" w14:textId="77777777" w:rsidR="005B7CCB" w:rsidRDefault="005B7CCB">
      <w:r>
        <w:separator/>
      </w:r>
    </w:p>
  </w:endnote>
  <w:endnote w:type="continuationSeparator" w:id="0">
    <w:p w14:paraId="7EBAF0C8" w14:textId="77777777" w:rsidR="005B7CCB" w:rsidRDefault="005B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3767" w14:textId="1202F031" w:rsidR="00684465" w:rsidRPr="00684465" w:rsidRDefault="00684465" w:rsidP="00684465">
    <w:pPr>
      <w:rPr>
        <w:lang w:val="en-GB"/>
      </w:rPr>
    </w:pPr>
    <w:r w:rsidRPr="001904E9">
      <w:rPr>
        <w:lang w:val="en-GB"/>
      </w:rPr>
      <w:t xml:space="preserve">Note: 30 credit points per semester are usually required to complete a bachelor’s degree within the standard period of study. The monthly partial scholarship payment from the DAAD corresponds to the value of </w:t>
    </w:r>
    <w:r>
      <w:rPr>
        <w:lang w:val="en-GB"/>
      </w:rPr>
      <w:t>1</w:t>
    </w:r>
    <w:r w:rsidRPr="001904E9">
      <w:rPr>
        <w:lang w:val="en-GB"/>
      </w:rPr>
      <w:t>4 credit points</w:t>
    </w:r>
    <w:r>
      <w:rPr>
        <w:lang w:val="en-GB"/>
      </w:rPr>
      <w:t xml:space="preserve"> (EMA 8 ECTS)</w:t>
    </w:r>
    <w:r w:rsidRPr="001904E9">
      <w:rPr>
        <w:lang w:val="en-GB"/>
      </w:rPr>
      <w:t>. The credit points acquired during the study-accompanying German language course in the winter semester count towards this. As a rule, the DAAD expects scholarship holders to achieve at least the above</w:t>
    </w:r>
    <w:r>
      <w:rPr>
        <w:lang w:val="en-GB"/>
      </w:rPr>
      <w:t>-</w:t>
    </w:r>
    <w:r w:rsidRPr="001904E9">
      <w:rPr>
        <w:lang w:val="en-GB"/>
      </w:rPr>
      <w:t xml:space="preserve">mentioned credit points.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7BD5B" w14:textId="77777777" w:rsidR="005B7CCB" w:rsidRDefault="005B7CCB">
      <w:r>
        <w:separator/>
      </w:r>
    </w:p>
  </w:footnote>
  <w:footnote w:type="continuationSeparator" w:id="0">
    <w:p w14:paraId="4FB9BF58" w14:textId="77777777" w:rsidR="005B7CCB" w:rsidRDefault="005B7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B174" w14:textId="77777777" w:rsidR="00BC3ACC" w:rsidRDefault="00BC3ACC" w:rsidP="00BC3ACC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18707B" wp14:editId="5F9630E2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2977515" cy="1087120"/>
          <wp:effectExtent l="0" t="0" r="0" b="0"/>
          <wp:wrapNone/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7515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9DDC17" w14:textId="3E740370" w:rsidR="004C62ED" w:rsidRDefault="004C62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AC6"/>
    <w:multiLevelType w:val="hybridMultilevel"/>
    <w:tmpl w:val="F3A8F3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659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522F41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A51488"/>
    <w:multiLevelType w:val="singleLevel"/>
    <w:tmpl w:val="04070017"/>
    <w:lvl w:ilvl="0">
      <w:start w:val="10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DE12FFC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7FB3443F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86251751">
    <w:abstractNumId w:val="1"/>
  </w:num>
  <w:num w:numId="2" w16cid:durableId="801928145">
    <w:abstractNumId w:val="4"/>
  </w:num>
  <w:num w:numId="3" w16cid:durableId="1619021893">
    <w:abstractNumId w:val="2"/>
  </w:num>
  <w:num w:numId="4" w16cid:durableId="1585871780">
    <w:abstractNumId w:val="5"/>
  </w:num>
  <w:num w:numId="5" w16cid:durableId="786433505">
    <w:abstractNumId w:val="3"/>
  </w:num>
  <w:num w:numId="6" w16cid:durableId="65845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ZrpzrqdlB8KU2aLZaU0v+/Q4TLzU48SDCNlVasIPplijTnArGZ3r3n8OE18mLL8f+4I3G7mqHDKWdOnpCpWDw==" w:salt="UTIwjbFIp2nJuKO5gCDqAA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14"/>
    <w:rsid w:val="000471FA"/>
    <w:rsid w:val="000E19A1"/>
    <w:rsid w:val="000F6AED"/>
    <w:rsid w:val="00171B61"/>
    <w:rsid w:val="001960F5"/>
    <w:rsid w:val="001D2B89"/>
    <w:rsid w:val="001D7436"/>
    <w:rsid w:val="001E113B"/>
    <w:rsid w:val="00203B35"/>
    <w:rsid w:val="00214214"/>
    <w:rsid w:val="00215F2A"/>
    <w:rsid w:val="00242227"/>
    <w:rsid w:val="00247693"/>
    <w:rsid w:val="002567FE"/>
    <w:rsid w:val="00263B35"/>
    <w:rsid w:val="00266C4B"/>
    <w:rsid w:val="002F660F"/>
    <w:rsid w:val="00304F39"/>
    <w:rsid w:val="003248E1"/>
    <w:rsid w:val="0037086C"/>
    <w:rsid w:val="003A6B70"/>
    <w:rsid w:val="003D1336"/>
    <w:rsid w:val="003D7708"/>
    <w:rsid w:val="004172CD"/>
    <w:rsid w:val="004432FC"/>
    <w:rsid w:val="00454431"/>
    <w:rsid w:val="00461227"/>
    <w:rsid w:val="00463213"/>
    <w:rsid w:val="004B4C21"/>
    <w:rsid w:val="004C62ED"/>
    <w:rsid w:val="004C710A"/>
    <w:rsid w:val="004D04DB"/>
    <w:rsid w:val="004D10A7"/>
    <w:rsid w:val="004F42B6"/>
    <w:rsid w:val="004F4F7B"/>
    <w:rsid w:val="00514A79"/>
    <w:rsid w:val="00524CE6"/>
    <w:rsid w:val="00532125"/>
    <w:rsid w:val="005372E8"/>
    <w:rsid w:val="00564546"/>
    <w:rsid w:val="005B7CCB"/>
    <w:rsid w:val="005D0369"/>
    <w:rsid w:val="005D3599"/>
    <w:rsid w:val="005E4235"/>
    <w:rsid w:val="00606162"/>
    <w:rsid w:val="006262B3"/>
    <w:rsid w:val="00647A3E"/>
    <w:rsid w:val="00684465"/>
    <w:rsid w:val="00687268"/>
    <w:rsid w:val="006F1EFC"/>
    <w:rsid w:val="00705500"/>
    <w:rsid w:val="00714EDD"/>
    <w:rsid w:val="0073432A"/>
    <w:rsid w:val="007348F8"/>
    <w:rsid w:val="00755895"/>
    <w:rsid w:val="007B6008"/>
    <w:rsid w:val="007B66D8"/>
    <w:rsid w:val="007B7B05"/>
    <w:rsid w:val="007C1AC9"/>
    <w:rsid w:val="007F47FB"/>
    <w:rsid w:val="00832526"/>
    <w:rsid w:val="00850392"/>
    <w:rsid w:val="0085343F"/>
    <w:rsid w:val="00854BA7"/>
    <w:rsid w:val="00865CDB"/>
    <w:rsid w:val="00886240"/>
    <w:rsid w:val="008A1F19"/>
    <w:rsid w:val="008D0E7F"/>
    <w:rsid w:val="009251B1"/>
    <w:rsid w:val="0096713D"/>
    <w:rsid w:val="009857E2"/>
    <w:rsid w:val="009A6DC6"/>
    <w:rsid w:val="009E308A"/>
    <w:rsid w:val="009F0F1C"/>
    <w:rsid w:val="00A73B48"/>
    <w:rsid w:val="00AA163C"/>
    <w:rsid w:val="00AB0F04"/>
    <w:rsid w:val="00AB2BF9"/>
    <w:rsid w:val="00AF0FAF"/>
    <w:rsid w:val="00B05E92"/>
    <w:rsid w:val="00B457DC"/>
    <w:rsid w:val="00B61627"/>
    <w:rsid w:val="00BA0DFD"/>
    <w:rsid w:val="00BC06F2"/>
    <w:rsid w:val="00BC3ACC"/>
    <w:rsid w:val="00BD60ED"/>
    <w:rsid w:val="00BD71E5"/>
    <w:rsid w:val="00C64E51"/>
    <w:rsid w:val="00C71C9A"/>
    <w:rsid w:val="00C765AF"/>
    <w:rsid w:val="00CA1CBB"/>
    <w:rsid w:val="00CB6AFD"/>
    <w:rsid w:val="00CC119A"/>
    <w:rsid w:val="00D01E4B"/>
    <w:rsid w:val="00D32BA5"/>
    <w:rsid w:val="00D374B7"/>
    <w:rsid w:val="00D41F97"/>
    <w:rsid w:val="00D8466E"/>
    <w:rsid w:val="00D90152"/>
    <w:rsid w:val="00D9682D"/>
    <w:rsid w:val="00DA3CB8"/>
    <w:rsid w:val="00DC3B0C"/>
    <w:rsid w:val="00DE7AF7"/>
    <w:rsid w:val="00E027B1"/>
    <w:rsid w:val="00E1662F"/>
    <w:rsid w:val="00E46B59"/>
    <w:rsid w:val="00F50925"/>
    <w:rsid w:val="00F559BB"/>
    <w:rsid w:val="00F55CC9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5F500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343F"/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Univers" w:hAnsi="Univers"/>
      <w:b/>
      <w:color w:val="C0C0C0"/>
      <w:sz w:val="22"/>
    </w:rPr>
  </w:style>
  <w:style w:type="paragraph" w:styleId="berschrift2">
    <w:name w:val="heading 2"/>
    <w:basedOn w:val="Standard"/>
    <w:next w:val="Standard"/>
    <w:qFormat/>
    <w:pPr>
      <w:widowControl w:val="0"/>
      <w:spacing w:before="60" w:after="60"/>
      <w:outlineLvl w:val="1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outlineLvl w:val="4"/>
    </w:pPr>
    <w:rPr>
      <w:rFonts w:ascii="Univers" w:hAnsi="Univers"/>
      <w:b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rText1">
    <w:name w:val="Nur Text1"/>
    <w:basedOn w:val="Standard"/>
    <w:rPr>
      <w:rFonts w:ascii="Courier New" w:hAnsi="Courier New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sz w:val="40"/>
    </w:rPr>
  </w:style>
  <w:style w:type="paragraph" w:styleId="Textkrper">
    <w:name w:val="Body Text"/>
    <w:basedOn w:val="Standard"/>
    <w:link w:val="TextkrperZchn"/>
    <w:rPr>
      <w:sz w:val="28"/>
    </w:rPr>
  </w:style>
  <w:style w:type="table" w:styleId="Tabellenraster">
    <w:name w:val="Table Grid"/>
    <w:basedOn w:val="NormaleTabelle"/>
    <w:rsid w:val="0053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sid w:val="00532125"/>
    <w:rPr>
      <w:sz w:val="28"/>
    </w:rPr>
  </w:style>
  <w:style w:type="character" w:customStyle="1" w:styleId="FuzeileZchn">
    <w:name w:val="Fußzeile Zchn"/>
    <w:link w:val="Fuzeile"/>
    <w:rsid w:val="00B457DC"/>
  </w:style>
  <w:style w:type="paragraph" w:styleId="KeinLeerraum">
    <w:name w:val="No Spacing"/>
    <w:uiPriority w:val="1"/>
    <w:qFormat/>
    <w:rsid w:val="00D32BA5"/>
    <w:rPr>
      <w:rFonts w:ascii="Calibri" w:eastAsia="Calibri" w:hAnsi="Calibri"/>
      <w:sz w:val="22"/>
      <w:szCs w:val="22"/>
      <w:lang w:val="es-MX" w:eastAsia="en-US"/>
    </w:rPr>
  </w:style>
  <w:style w:type="character" w:styleId="Platzhaltertext">
    <w:name w:val="Placeholder Text"/>
    <w:basedOn w:val="Absatz-Standardschriftart"/>
    <w:uiPriority w:val="99"/>
    <w:semiHidden/>
    <w:rsid w:val="007B6008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BC3ACC"/>
  </w:style>
  <w:style w:type="character" w:styleId="Funotenzeichen">
    <w:name w:val="footnote reference"/>
    <w:basedOn w:val="Absatz-Standardschriftart"/>
    <w:uiPriority w:val="99"/>
    <w:unhideWhenUsed/>
    <w:rsid w:val="006844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75CE5624A042B6B5785277C947D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3AA6E-4590-4127-AFFA-A89CBC4F5057}"/>
      </w:docPartPr>
      <w:docPartBody>
        <w:p w:rsidR="003950FE" w:rsidRDefault="00D46C02" w:rsidP="00D46C02">
          <w:pPr>
            <w:pStyle w:val="DD75CE5624A042B6B5785277C947DD00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F0F113E6E842858411690F7020A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F96FC-5975-4D1A-AD50-02069CC94653}"/>
      </w:docPartPr>
      <w:docPartBody>
        <w:p w:rsidR="003950FE" w:rsidRDefault="00D46C02" w:rsidP="00D46C02">
          <w:pPr>
            <w:pStyle w:val="72F0F113E6E842858411690F7020AC5F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58EF1B91C249A7BA90A3283CA0F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2A4AA-3C89-4812-BCD0-A44E023D5C72}"/>
      </w:docPartPr>
      <w:docPartBody>
        <w:p w:rsidR="003950FE" w:rsidRDefault="00D46C02" w:rsidP="00D46C02">
          <w:pPr>
            <w:pStyle w:val="E158EF1B91C249A7BA90A3283CA0F101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19589272714D419D2890B7CE20D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7BAA54-C24D-4FEB-ADD8-A031379E0DC5}"/>
      </w:docPartPr>
      <w:docPartBody>
        <w:p w:rsidR="00B859F7" w:rsidRDefault="003B3C9E" w:rsidP="003B3C9E">
          <w:pPr>
            <w:pStyle w:val="5F19589272714D419D2890B7CE20DC8C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735F892406468E80CB3DD09AF6B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CA40C-3916-41EE-9A6D-6B8A4C469A23}"/>
      </w:docPartPr>
      <w:docPartBody>
        <w:p w:rsidR="005C78DF" w:rsidRDefault="004C0C98" w:rsidP="004C0C98">
          <w:pPr>
            <w:pStyle w:val="12735F892406468E80CB3DD09AF6B062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967B119FBF42CCB5F4F337325A51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E4F61-DB88-4C09-9502-165A7B4C3541}"/>
      </w:docPartPr>
      <w:docPartBody>
        <w:p w:rsidR="005C78DF" w:rsidRDefault="004C0C98" w:rsidP="004C0C98">
          <w:pPr>
            <w:pStyle w:val="FC967B119FBF42CCB5F4F337325A5174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4A998E7815411CA7EAED5D9B0C1E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06971-A00B-4C43-9F2B-1064D6116518}"/>
      </w:docPartPr>
      <w:docPartBody>
        <w:p w:rsidR="005C78DF" w:rsidRDefault="004C0C98" w:rsidP="004C0C98">
          <w:pPr>
            <w:pStyle w:val="7F4A998E7815411CA7EAED5D9B0C1E45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7659DDA24E4E38B32947C60DE2F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D829B-40C2-4442-971A-2AB1D2715ECC}"/>
      </w:docPartPr>
      <w:docPartBody>
        <w:p w:rsidR="005C78DF" w:rsidRDefault="004C0C98" w:rsidP="004C0C98">
          <w:pPr>
            <w:pStyle w:val="737659DDA24E4E38B32947C60DE2FF25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5B4EDC2C014521BF3B3D517CC62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BD270-D1ED-4398-B3C1-0FF8ED2F214D}"/>
      </w:docPartPr>
      <w:docPartBody>
        <w:p w:rsidR="005C78DF" w:rsidRDefault="004C0C98" w:rsidP="004C0C98">
          <w:pPr>
            <w:pStyle w:val="A85B4EDC2C014521BF3B3D517CC622A3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801DBE4240447281EB534B38A29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C1F77-E014-467B-A525-D2659C98E276}"/>
      </w:docPartPr>
      <w:docPartBody>
        <w:p w:rsidR="005C78DF" w:rsidRDefault="004C0C98" w:rsidP="004C0C98">
          <w:pPr>
            <w:pStyle w:val="2C801DBE4240447281EB534B38A29158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94741FA96C43289C455F94CEC79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5526D-EDD5-465A-B604-0CA9F49912AF}"/>
      </w:docPartPr>
      <w:docPartBody>
        <w:p w:rsidR="005C78DF" w:rsidRDefault="004C0C98" w:rsidP="004C0C98">
          <w:pPr>
            <w:pStyle w:val="0E94741FA96C43289C455F94CEC799CB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5A70041D874CA1B163E3A3C6FFFB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CD032-A065-4172-A2DE-3643A1C6971D}"/>
      </w:docPartPr>
      <w:docPartBody>
        <w:p w:rsidR="005C78DF" w:rsidRDefault="004C0C98" w:rsidP="004C0C98">
          <w:pPr>
            <w:pStyle w:val="605A70041D874CA1B163E3A3C6FFFBED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2DA5AC006E4B7BA32EE0120D6A5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597D3-DCC7-4106-972F-BCC7604873F6}"/>
      </w:docPartPr>
      <w:docPartBody>
        <w:p w:rsidR="005C78DF" w:rsidRDefault="004C0C98" w:rsidP="004C0C98">
          <w:pPr>
            <w:pStyle w:val="9E2DA5AC006E4B7BA32EE0120D6A5303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F176FACB0D407DB2366BC9264FD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25DCD-0A94-4F88-89D8-2DB851E04C01}"/>
      </w:docPartPr>
      <w:docPartBody>
        <w:p w:rsidR="005C78DF" w:rsidRDefault="004C0C98" w:rsidP="004C0C98">
          <w:pPr>
            <w:pStyle w:val="29F176FACB0D407DB2366BC9264FD259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58EA8EB2D3460D8DE68F78F1833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F6387-A852-485D-AB29-DD150CBD3263}"/>
      </w:docPartPr>
      <w:docPartBody>
        <w:p w:rsidR="005C78DF" w:rsidRDefault="004C0C98" w:rsidP="004C0C98">
          <w:pPr>
            <w:pStyle w:val="0D58EA8EB2D3460D8DE68F78F18330B6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3C71D1801C4893881AE87B1BABE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11249-477C-4929-AFE0-C9939F9C1522}"/>
      </w:docPartPr>
      <w:docPartBody>
        <w:p w:rsidR="005C78DF" w:rsidRDefault="004C0C98" w:rsidP="004C0C98">
          <w:pPr>
            <w:pStyle w:val="793C71D1801C4893881AE87B1BABE7BF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9BABFAF501466AB0820A4739323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9596C-C539-47FA-8FC5-798A040DB361}"/>
      </w:docPartPr>
      <w:docPartBody>
        <w:p w:rsidR="005C78DF" w:rsidRDefault="004C0C98" w:rsidP="004C0C98">
          <w:pPr>
            <w:pStyle w:val="619BABFAF501466AB0820A4739323E6A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3C88DE123E43F5B07C3E485CAAD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8DB91-55E1-4793-8D01-78DBA36EF694}"/>
      </w:docPartPr>
      <w:docPartBody>
        <w:p w:rsidR="005C78DF" w:rsidRDefault="004C0C98" w:rsidP="004C0C98">
          <w:pPr>
            <w:pStyle w:val="183C88DE123E43F5B07C3E485CAAD7D8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0D56521EC0457EAC6E23A48BBF9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2331E-C9C8-4181-999A-545C638E8C6A}"/>
      </w:docPartPr>
      <w:docPartBody>
        <w:p w:rsidR="005C78DF" w:rsidRDefault="004C0C98" w:rsidP="004C0C98">
          <w:pPr>
            <w:pStyle w:val="980D56521EC0457EAC6E23A48BBF96AD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650482EFC14AB596BC31BA6E5A2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35726-9022-4B74-9034-487D8B8FCA9C}"/>
      </w:docPartPr>
      <w:docPartBody>
        <w:p w:rsidR="005C78DF" w:rsidRDefault="004C0C98" w:rsidP="004C0C98">
          <w:pPr>
            <w:pStyle w:val="73650482EFC14AB596BC31BA6E5A29C1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5E00EB4D764023A662A8416B919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E6591-193E-4809-B218-84054C3C7D6D}"/>
      </w:docPartPr>
      <w:docPartBody>
        <w:p w:rsidR="005C78DF" w:rsidRDefault="004C0C98" w:rsidP="004C0C98">
          <w:pPr>
            <w:pStyle w:val="6A5E00EB4D764023A662A8416B91952C"/>
          </w:pPr>
          <w:r w:rsidRPr="00045E7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02"/>
    <w:rsid w:val="003950FE"/>
    <w:rsid w:val="003B3C9E"/>
    <w:rsid w:val="004C0C98"/>
    <w:rsid w:val="005C78DF"/>
    <w:rsid w:val="00651461"/>
    <w:rsid w:val="00AD4C10"/>
    <w:rsid w:val="00B859F7"/>
    <w:rsid w:val="00BE3EB6"/>
    <w:rsid w:val="00D46C02"/>
    <w:rsid w:val="00F4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C0C98"/>
    <w:rPr>
      <w:color w:val="808080"/>
    </w:rPr>
  </w:style>
  <w:style w:type="paragraph" w:customStyle="1" w:styleId="DD75CE5624A042B6B5785277C947DD00">
    <w:name w:val="DD75CE5624A042B6B5785277C947DD00"/>
    <w:rsid w:val="00D46C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2F0F113E6E842858411690F7020AC5F">
    <w:name w:val="72F0F113E6E842858411690F7020AC5F"/>
    <w:rsid w:val="00D46C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158EF1B91C249A7BA90A3283CA0F101">
    <w:name w:val="E158EF1B91C249A7BA90A3283CA0F101"/>
    <w:rsid w:val="00D46C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32436176EBA4C828CA96FB00E1FBF11">
    <w:name w:val="C32436176EBA4C828CA96FB00E1FBF11"/>
    <w:rsid w:val="00BE3EB6"/>
  </w:style>
  <w:style w:type="paragraph" w:customStyle="1" w:styleId="A3E939497E804538B46C284EC8A158EE">
    <w:name w:val="A3E939497E804538B46C284EC8A158EE"/>
    <w:rsid w:val="00BE3EB6"/>
  </w:style>
  <w:style w:type="paragraph" w:customStyle="1" w:styleId="2D2DFF1C5CBB406CA4B4616A01881966">
    <w:name w:val="2D2DFF1C5CBB406CA4B4616A01881966"/>
    <w:rsid w:val="00BE3EB6"/>
  </w:style>
  <w:style w:type="paragraph" w:customStyle="1" w:styleId="69C1C99F19964E63A63DA337C5541253">
    <w:name w:val="69C1C99F19964E63A63DA337C5541253"/>
    <w:rsid w:val="00BE3EB6"/>
  </w:style>
  <w:style w:type="paragraph" w:customStyle="1" w:styleId="FA182CC346AC48B78EB39187002E89F9">
    <w:name w:val="FA182CC346AC48B78EB39187002E89F9"/>
    <w:rsid w:val="00BE3EB6"/>
  </w:style>
  <w:style w:type="paragraph" w:customStyle="1" w:styleId="3F2B962573C94F5C84F52AF7EE1C172B">
    <w:name w:val="3F2B962573C94F5C84F52AF7EE1C172B"/>
    <w:rsid w:val="00BE3EB6"/>
  </w:style>
  <w:style w:type="paragraph" w:customStyle="1" w:styleId="5D6CEEA7448B4232B5B88A010563D177">
    <w:name w:val="5D6CEEA7448B4232B5B88A010563D177"/>
    <w:rsid w:val="00BE3EB6"/>
  </w:style>
  <w:style w:type="paragraph" w:customStyle="1" w:styleId="836C30F78E7B477AAC20ECB078DAA453">
    <w:name w:val="836C30F78E7B477AAC20ECB078DAA453"/>
    <w:rsid w:val="003B3C9E"/>
  </w:style>
  <w:style w:type="paragraph" w:customStyle="1" w:styleId="45EC3E19808D463694DF0601972C29ED">
    <w:name w:val="45EC3E19808D463694DF0601972C29ED"/>
    <w:rsid w:val="003B3C9E"/>
  </w:style>
  <w:style w:type="paragraph" w:customStyle="1" w:styleId="5DC16B152E8041929C53588C7D559BED">
    <w:name w:val="5DC16B152E8041929C53588C7D559BED"/>
    <w:rsid w:val="003B3C9E"/>
  </w:style>
  <w:style w:type="paragraph" w:customStyle="1" w:styleId="D36B24302C3C41EF89F29615C3F836C3">
    <w:name w:val="D36B24302C3C41EF89F29615C3F836C3"/>
    <w:rsid w:val="003B3C9E"/>
  </w:style>
  <w:style w:type="paragraph" w:customStyle="1" w:styleId="F780B427B74A442FAA35D86961B9E48C">
    <w:name w:val="F780B427B74A442FAA35D86961B9E48C"/>
    <w:rsid w:val="003B3C9E"/>
  </w:style>
  <w:style w:type="paragraph" w:customStyle="1" w:styleId="B2948BE6440D4FF4BD34CCB90E75B482">
    <w:name w:val="B2948BE6440D4FF4BD34CCB90E75B482"/>
    <w:rsid w:val="003B3C9E"/>
  </w:style>
  <w:style w:type="paragraph" w:customStyle="1" w:styleId="2838F3044D294D21946CA0AB8F0FF6E3">
    <w:name w:val="2838F3044D294D21946CA0AB8F0FF6E3"/>
    <w:rsid w:val="003B3C9E"/>
  </w:style>
  <w:style w:type="paragraph" w:customStyle="1" w:styleId="E09E1045DDE44302AFB0A84A955C2A73">
    <w:name w:val="E09E1045DDE44302AFB0A84A955C2A73"/>
    <w:rsid w:val="003B3C9E"/>
  </w:style>
  <w:style w:type="paragraph" w:customStyle="1" w:styleId="697F75DF15864423AE1CF72F3C382CFA">
    <w:name w:val="697F75DF15864423AE1CF72F3C382CFA"/>
    <w:rsid w:val="003B3C9E"/>
  </w:style>
  <w:style w:type="paragraph" w:customStyle="1" w:styleId="CC4D9459310846D0B58D778EA9BB8DD8">
    <w:name w:val="CC4D9459310846D0B58D778EA9BB8DD8"/>
    <w:rsid w:val="003B3C9E"/>
  </w:style>
  <w:style w:type="paragraph" w:customStyle="1" w:styleId="294703C3CF2A40668E2F664DF5C8C4A9">
    <w:name w:val="294703C3CF2A40668E2F664DF5C8C4A9"/>
    <w:rsid w:val="003B3C9E"/>
  </w:style>
  <w:style w:type="paragraph" w:customStyle="1" w:styleId="290EACC6E37A45F89EAC9066B594142D">
    <w:name w:val="290EACC6E37A45F89EAC9066B594142D"/>
    <w:rsid w:val="003B3C9E"/>
  </w:style>
  <w:style w:type="paragraph" w:customStyle="1" w:styleId="313A6E4FAECE41F0B8EFE9DF1ABFAA79">
    <w:name w:val="313A6E4FAECE41F0B8EFE9DF1ABFAA79"/>
    <w:rsid w:val="003B3C9E"/>
  </w:style>
  <w:style w:type="paragraph" w:customStyle="1" w:styleId="0109EE0D1B464CACA8AC01B3A3F5650D">
    <w:name w:val="0109EE0D1B464CACA8AC01B3A3F5650D"/>
    <w:rsid w:val="003B3C9E"/>
  </w:style>
  <w:style w:type="paragraph" w:customStyle="1" w:styleId="859411E090FF46C484D9CD7F9EB04AC2">
    <w:name w:val="859411E090FF46C484D9CD7F9EB04AC2"/>
    <w:rsid w:val="003B3C9E"/>
  </w:style>
  <w:style w:type="paragraph" w:customStyle="1" w:styleId="932855D10A0D48EDB60329EA04DF9FD4">
    <w:name w:val="932855D10A0D48EDB60329EA04DF9FD4"/>
    <w:rsid w:val="003B3C9E"/>
  </w:style>
  <w:style w:type="paragraph" w:customStyle="1" w:styleId="F89437C07C0F40BA995F6762A792E93E">
    <w:name w:val="F89437C07C0F40BA995F6762A792E93E"/>
    <w:rsid w:val="003B3C9E"/>
  </w:style>
  <w:style w:type="paragraph" w:customStyle="1" w:styleId="C766DB80DD60407B941DAA15D4FD9411">
    <w:name w:val="C766DB80DD60407B941DAA15D4FD9411"/>
    <w:rsid w:val="003B3C9E"/>
  </w:style>
  <w:style w:type="paragraph" w:customStyle="1" w:styleId="992F161318D64534B2CCD073388E769A">
    <w:name w:val="992F161318D64534B2CCD073388E769A"/>
    <w:rsid w:val="003B3C9E"/>
  </w:style>
  <w:style w:type="paragraph" w:customStyle="1" w:styleId="B8FED67F080C4268B86A560B12052801">
    <w:name w:val="B8FED67F080C4268B86A560B12052801"/>
    <w:rsid w:val="003B3C9E"/>
  </w:style>
  <w:style w:type="paragraph" w:customStyle="1" w:styleId="E43726A4BDDA4D63B6EBD325259BD475">
    <w:name w:val="E43726A4BDDA4D63B6EBD325259BD475"/>
    <w:rsid w:val="003B3C9E"/>
  </w:style>
  <w:style w:type="paragraph" w:customStyle="1" w:styleId="9801D82993EC47E298E74784CF830988">
    <w:name w:val="9801D82993EC47E298E74784CF830988"/>
    <w:rsid w:val="003B3C9E"/>
  </w:style>
  <w:style w:type="paragraph" w:customStyle="1" w:styleId="832EED4DC3284F2BBF4FA06B2F02CD06">
    <w:name w:val="832EED4DC3284F2BBF4FA06B2F02CD06"/>
    <w:rsid w:val="003B3C9E"/>
  </w:style>
  <w:style w:type="paragraph" w:customStyle="1" w:styleId="5E656ABAAFF2421D80945F785C7E6594">
    <w:name w:val="5E656ABAAFF2421D80945F785C7E6594"/>
    <w:rsid w:val="003B3C9E"/>
  </w:style>
  <w:style w:type="paragraph" w:customStyle="1" w:styleId="02A2CD6680DF40BB98FF27BE3EAACD03">
    <w:name w:val="02A2CD6680DF40BB98FF27BE3EAACD03"/>
    <w:rsid w:val="003B3C9E"/>
  </w:style>
  <w:style w:type="paragraph" w:customStyle="1" w:styleId="C360AD4629D34690B7703DC18C9D28C5">
    <w:name w:val="C360AD4629D34690B7703DC18C9D28C5"/>
    <w:rsid w:val="003B3C9E"/>
  </w:style>
  <w:style w:type="paragraph" w:customStyle="1" w:styleId="C0D35A21A6814D95ABAB4C4D6471F392">
    <w:name w:val="C0D35A21A6814D95ABAB4C4D6471F392"/>
    <w:rsid w:val="003B3C9E"/>
  </w:style>
  <w:style w:type="paragraph" w:customStyle="1" w:styleId="8362B9B218F64B7695A6BE78256B7C03">
    <w:name w:val="8362B9B218F64B7695A6BE78256B7C03"/>
    <w:rsid w:val="003B3C9E"/>
  </w:style>
  <w:style w:type="paragraph" w:customStyle="1" w:styleId="BE2EAF50AF5F4A5B86D2097436ED5682">
    <w:name w:val="BE2EAF50AF5F4A5B86D2097436ED5682"/>
    <w:rsid w:val="003B3C9E"/>
  </w:style>
  <w:style w:type="paragraph" w:customStyle="1" w:styleId="7CFA1EF7179848C6BE014333381420C9">
    <w:name w:val="7CFA1EF7179848C6BE014333381420C9"/>
    <w:rsid w:val="003B3C9E"/>
  </w:style>
  <w:style w:type="paragraph" w:customStyle="1" w:styleId="D0334CEECAA0403691F7735DA4B2BFB0">
    <w:name w:val="D0334CEECAA0403691F7735DA4B2BFB0"/>
    <w:rsid w:val="003B3C9E"/>
  </w:style>
  <w:style w:type="paragraph" w:customStyle="1" w:styleId="CF135783666B4E8781DF813FBDE71A21">
    <w:name w:val="CF135783666B4E8781DF813FBDE71A21"/>
    <w:rsid w:val="003B3C9E"/>
  </w:style>
  <w:style w:type="paragraph" w:customStyle="1" w:styleId="58074B1343B04456A26F17321B203C16">
    <w:name w:val="58074B1343B04456A26F17321B203C16"/>
    <w:rsid w:val="003B3C9E"/>
  </w:style>
  <w:style w:type="paragraph" w:customStyle="1" w:styleId="1D167B81B9614F94BC47C7587184AEA5">
    <w:name w:val="1D167B81B9614F94BC47C7587184AEA5"/>
    <w:rsid w:val="003B3C9E"/>
  </w:style>
  <w:style w:type="paragraph" w:customStyle="1" w:styleId="43032FB0E29F4B998BC1CAC8A5867D65">
    <w:name w:val="43032FB0E29F4B998BC1CAC8A5867D65"/>
    <w:rsid w:val="003B3C9E"/>
  </w:style>
  <w:style w:type="paragraph" w:customStyle="1" w:styleId="AD9303883D7840C1995E63934D3614C9">
    <w:name w:val="AD9303883D7840C1995E63934D3614C9"/>
    <w:rsid w:val="003B3C9E"/>
  </w:style>
  <w:style w:type="paragraph" w:customStyle="1" w:styleId="BB9D4FD6CEFA41688A50F3251AA97CDF">
    <w:name w:val="BB9D4FD6CEFA41688A50F3251AA97CDF"/>
    <w:rsid w:val="003B3C9E"/>
  </w:style>
  <w:style w:type="paragraph" w:customStyle="1" w:styleId="0542FB958050472DA3B4A4FD52B24CC0">
    <w:name w:val="0542FB958050472DA3B4A4FD52B24CC0"/>
    <w:rsid w:val="003B3C9E"/>
  </w:style>
  <w:style w:type="paragraph" w:customStyle="1" w:styleId="A140EB7054624959B08FA06431BF7008">
    <w:name w:val="A140EB7054624959B08FA06431BF7008"/>
    <w:rsid w:val="003B3C9E"/>
  </w:style>
  <w:style w:type="paragraph" w:customStyle="1" w:styleId="E4C8D375A87F4C05A2755275790FAB1A">
    <w:name w:val="E4C8D375A87F4C05A2755275790FAB1A"/>
    <w:rsid w:val="003B3C9E"/>
  </w:style>
  <w:style w:type="paragraph" w:customStyle="1" w:styleId="E0B7B01FDCC74BCF8E3193CAF88833A8">
    <w:name w:val="E0B7B01FDCC74BCF8E3193CAF88833A8"/>
    <w:rsid w:val="003B3C9E"/>
  </w:style>
  <w:style w:type="paragraph" w:customStyle="1" w:styleId="E808BD4FEF8B4886B6FCE68053FDB87D">
    <w:name w:val="E808BD4FEF8B4886B6FCE68053FDB87D"/>
    <w:rsid w:val="003B3C9E"/>
  </w:style>
  <w:style w:type="paragraph" w:customStyle="1" w:styleId="5F19589272714D419D2890B7CE20DC8C">
    <w:name w:val="5F19589272714D419D2890B7CE20DC8C"/>
    <w:rsid w:val="003B3C9E"/>
  </w:style>
  <w:style w:type="paragraph" w:customStyle="1" w:styleId="96285D5D480A498DB2D09F9C5CEFA86A">
    <w:name w:val="96285D5D480A498DB2D09F9C5CEFA86A"/>
    <w:rsid w:val="004C0C98"/>
    <w:rPr>
      <w:kern w:val="2"/>
      <w14:ligatures w14:val="standardContextual"/>
    </w:rPr>
  </w:style>
  <w:style w:type="paragraph" w:customStyle="1" w:styleId="12735F892406468E80CB3DD09AF6B062">
    <w:name w:val="12735F892406468E80CB3DD09AF6B062"/>
    <w:rsid w:val="004C0C98"/>
    <w:rPr>
      <w:kern w:val="2"/>
      <w14:ligatures w14:val="standardContextual"/>
    </w:rPr>
  </w:style>
  <w:style w:type="paragraph" w:customStyle="1" w:styleId="FC967B119FBF42CCB5F4F337325A5174">
    <w:name w:val="FC967B119FBF42CCB5F4F337325A5174"/>
    <w:rsid w:val="004C0C98"/>
    <w:rPr>
      <w:kern w:val="2"/>
      <w14:ligatures w14:val="standardContextual"/>
    </w:rPr>
  </w:style>
  <w:style w:type="paragraph" w:customStyle="1" w:styleId="7F4A998E7815411CA7EAED5D9B0C1E45">
    <w:name w:val="7F4A998E7815411CA7EAED5D9B0C1E45"/>
    <w:rsid w:val="004C0C98"/>
    <w:rPr>
      <w:kern w:val="2"/>
      <w14:ligatures w14:val="standardContextual"/>
    </w:rPr>
  </w:style>
  <w:style w:type="paragraph" w:customStyle="1" w:styleId="737659DDA24E4E38B32947C60DE2FF25">
    <w:name w:val="737659DDA24E4E38B32947C60DE2FF25"/>
    <w:rsid w:val="004C0C98"/>
    <w:rPr>
      <w:kern w:val="2"/>
      <w14:ligatures w14:val="standardContextual"/>
    </w:rPr>
  </w:style>
  <w:style w:type="paragraph" w:customStyle="1" w:styleId="A85B4EDC2C014521BF3B3D517CC622A3">
    <w:name w:val="A85B4EDC2C014521BF3B3D517CC622A3"/>
    <w:rsid w:val="004C0C98"/>
    <w:rPr>
      <w:kern w:val="2"/>
      <w14:ligatures w14:val="standardContextual"/>
    </w:rPr>
  </w:style>
  <w:style w:type="paragraph" w:customStyle="1" w:styleId="2C801DBE4240447281EB534B38A29158">
    <w:name w:val="2C801DBE4240447281EB534B38A29158"/>
    <w:rsid w:val="004C0C98"/>
    <w:rPr>
      <w:kern w:val="2"/>
      <w14:ligatures w14:val="standardContextual"/>
    </w:rPr>
  </w:style>
  <w:style w:type="paragraph" w:customStyle="1" w:styleId="0E94741FA96C43289C455F94CEC799CB">
    <w:name w:val="0E94741FA96C43289C455F94CEC799CB"/>
    <w:rsid w:val="004C0C98"/>
    <w:rPr>
      <w:kern w:val="2"/>
      <w14:ligatures w14:val="standardContextual"/>
    </w:rPr>
  </w:style>
  <w:style w:type="paragraph" w:customStyle="1" w:styleId="605A70041D874CA1B163E3A3C6FFFBED">
    <w:name w:val="605A70041D874CA1B163E3A3C6FFFBED"/>
    <w:rsid w:val="004C0C98"/>
    <w:rPr>
      <w:kern w:val="2"/>
      <w14:ligatures w14:val="standardContextual"/>
    </w:rPr>
  </w:style>
  <w:style w:type="paragraph" w:customStyle="1" w:styleId="9E2DA5AC006E4B7BA32EE0120D6A5303">
    <w:name w:val="9E2DA5AC006E4B7BA32EE0120D6A5303"/>
    <w:rsid w:val="004C0C98"/>
    <w:rPr>
      <w:kern w:val="2"/>
      <w14:ligatures w14:val="standardContextual"/>
    </w:rPr>
  </w:style>
  <w:style w:type="paragraph" w:customStyle="1" w:styleId="29F176FACB0D407DB2366BC9264FD259">
    <w:name w:val="29F176FACB0D407DB2366BC9264FD259"/>
    <w:rsid w:val="004C0C98"/>
    <w:rPr>
      <w:kern w:val="2"/>
      <w14:ligatures w14:val="standardContextual"/>
    </w:rPr>
  </w:style>
  <w:style w:type="paragraph" w:customStyle="1" w:styleId="0D58EA8EB2D3460D8DE68F78F18330B6">
    <w:name w:val="0D58EA8EB2D3460D8DE68F78F18330B6"/>
    <w:rsid w:val="004C0C98"/>
    <w:rPr>
      <w:kern w:val="2"/>
      <w14:ligatures w14:val="standardContextual"/>
    </w:rPr>
  </w:style>
  <w:style w:type="paragraph" w:customStyle="1" w:styleId="793C71D1801C4893881AE87B1BABE7BF">
    <w:name w:val="793C71D1801C4893881AE87B1BABE7BF"/>
    <w:rsid w:val="004C0C98"/>
    <w:rPr>
      <w:kern w:val="2"/>
      <w14:ligatures w14:val="standardContextual"/>
    </w:rPr>
  </w:style>
  <w:style w:type="paragraph" w:customStyle="1" w:styleId="619BABFAF501466AB0820A4739323E6A">
    <w:name w:val="619BABFAF501466AB0820A4739323E6A"/>
    <w:rsid w:val="004C0C98"/>
    <w:rPr>
      <w:kern w:val="2"/>
      <w14:ligatures w14:val="standardContextual"/>
    </w:rPr>
  </w:style>
  <w:style w:type="paragraph" w:customStyle="1" w:styleId="183C88DE123E43F5B07C3E485CAAD7D8">
    <w:name w:val="183C88DE123E43F5B07C3E485CAAD7D8"/>
    <w:rsid w:val="004C0C98"/>
    <w:rPr>
      <w:kern w:val="2"/>
      <w14:ligatures w14:val="standardContextual"/>
    </w:rPr>
  </w:style>
  <w:style w:type="paragraph" w:customStyle="1" w:styleId="980D56521EC0457EAC6E23A48BBF96AD">
    <w:name w:val="980D56521EC0457EAC6E23A48BBF96AD"/>
    <w:rsid w:val="004C0C98"/>
    <w:rPr>
      <w:kern w:val="2"/>
      <w14:ligatures w14:val="standardContextual"/>
    </w:rPr>
  </w:style>
  <w:style w:type="paragraph" w:customStyle="1" w:styleId="73650482EFC14AB596BC31BA6E5A29C1">
    <w:name w:val="73650482EFC14AB596BC31BA6E5A29C1"/>
    <w:rsid w:val="004C0C98"/>
    <w:rPr>
      <w:kern w:val="2"/>
      <w14:ligatures w14:val="standardContextual"/>
    </w:rPr>
  </w:style>
  <w:style w:type="paragraph" w:customStyle="1" w:styleId="6A5E00EB4D764023A662A8416B91952C">
    <w:name w:val="6A5E00EB4D764023A662A8416B91952C"/>
    <w:rsid w:val="004C0C9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2021-09-30T11:56:00Z</dcterms:created>
  <dcterms:modified xsi:type="dcterms:W3CDTF">2023-11-09T18:43:00Z</dcterms:modified>
  <cp:contentStatus/>
</cp:coreProperties>
</file>