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62E8" w14:textId="77777777" w:rsidR="00D32BA5" w:rsidRPr="00BC3ACC" w:rsidRDefault="00D32BA5" w:rsidP="00D32BA5">
      <w:pPr>
        <w:pStyle w:val="Sinespaciado"/>
        <w:jc w:val="center"/>
        <w:rPr>
          <w:rFonts w:ascii="Arial" w:hAnsi="Arial" w:cs="Arial"/>
          <w:b/>
          <w:color w:val="005FAF"/>
          <w:sz w:val="36"/>
          <w:szCs w:val="36"/>
          <w:lang w:val="de-DE"/>
        </w:rPr>
      </w:pPr>
      <w:r w:rsidRPr="00BC3ACC">
        <w:rPr>
          <w:rFonts w:ascii="Arial" w:hAnsi="Arial" w:cs="Arial"/>
          <w:b/>
          <w:color w:val="005FAF"/>
          <w:sz w:val="36"/>
          <w:szCs w:val="36"/>
          <w:lang w:val="de-DE"/>
        </w:rPr>
        <w:t>KOSPIE</w:t>
      </w:r>
    </w:p>
    <w:p w14:paraId="2C953D4B" w14:textId="77777777" w:rsidR="00D32BA5" w:rsidRPr="00BC3ACC" w:rsidRDefault="00D32BA5" w:rsidP="00D32BA5">
      <w:pPr>
        <w:pStyle w:val="Sinespaciado"/>
        <w:jc w:val="center"/>
        <w:rPr>
          <w:rFonts w:ascii="Arial" w:hAnsi="Arial" w:cs="Arial"/>
          <w:b/>
          <w:color w:val="005FAF"/>
          <w:sz w:val="36"/>
          <w:szCs w:val="36"/>
          <w:lang w:val="de-DE"/>
        </w:rPr>
      </w:pPr>
    </w:p>
    <w:p w14:paraId="745D2602" w14:textId="77777777" w:rsidR="00D32BA5" w:rsidRPr="00BC3ACC" w:rsidRDefault="00D32BA5" w:rsidP="00D32BA5">
      <w:pPr>
        <w:pStyle w:val="Sinespaciado"/>
        <w:jc w:val="center"/>
        <w:rPr>
          <w:rFonts w:ascii="Arial" w:hAnsi="Arial" w:cs="Arial"/>
          <w:b/>
          <w:color w:val="005FAF"/>
          <w:sz w:val="24"/>
          <w:szCs w:val="24"/>
          <w:lang w:val="de-DE"/>
        </w:rPr>
      </w:pPr>
      <w:r w:rsidRPr="00BC3ACC">
        <w:rPr>
          <w:rFonts w:ascii="Arial" w:hAnsi="Arial" w:cs="Arial"/>
          <w:b/>
          <w:color w:val="005FAF"/>
          <w:sz w:val="24"/>
          <w:szCs w:val="24"/>
          <w:lang w:val="de-DE"/>
        </w:rPr>
        <w:t>Kombinierte Studien- und Praxisaufenthalte für Ingenieure aus Entwicklungsländern</w:t>
      </w:r>
    </w:p>
    <w:p w14:paraId="34880AAC" w14:textId="77777777" w:rsidR="00D32BA5" w:rsidRPr="00BC3ACC" w:rsidRDefault="00D32BA5" w:rsidP="00D32BA5">
      <w:pPr>
        <w:pStyle w:val="Sinespaciado"/>
        <w:jc w:val="center"/>
        <w:rPr>
          <w:rFonts w:ascii="Arial" w:hAnsi="Arial" w:cs="Arial"/>
          <w:b/>
          <w:color w:val="005FAF"/>
          <w:sz w:val="28"/>
          <w:szCs w:val="28"/>
          <w:lang w:val="de-DE"/>
        </w:rPr>
      </w:pPr>
    </w:p>
    <w:p w14:paraId="620E2A58" w14:textId="4D3B9FD3" w:rsidR="00D32BA5" w:rsidRPr="00BC3ACC" w:rsidRDefault="00D32BA5" w:rsidP="00D32BA5">
      <w:pPr>
        <w:pStyle w:val="Sinespaciado"/>
        <w:jc w:val="center"/>
        <w:rPr>
          <w:rFonts w:ascii="Arial" w:hAnsi="Arial" w:cs="Arial"/>
          <w:bCs/>
          <w:color w:val="005FAF"/>
          <w:sz w:val="24"/>
          <w:szCs w:val="24"/>
          <w:lang w:val="de-DE"/>
        </w:rPr>
      </w:pPr>
      <w:r w:rsidRPr="00BC3ACC">
        <w:rPr>
          <w:rFonts w:ascii="Arial" w:hAnsi="Arial" w:cs="Arial"/>
          <w:bCs/>
          <w:color w:val="005FAF"/>
          <w:sz w:val="24"/>
          <w:szCs w:val="24"/>
          <w:lang w:val="de-DE"/>
        </w:rPr>
        <w:t xml:space="preserve">Formular der </w:t>
      </w:r>
      <w:r w:rsidR="00886240">
        <w:rPr>
          <w:rFonts w:ascii="Arial" w:hAnsi="Arial" w:cs="Arial"/>
          <w:bCs/>
          <w:color w:val="005FAF"/>
          <w:sz w:val="24"/>
          <w:szCs w:val="24"/>
          <w:lang w:val="de-DE"/>
        </w:rPr>
        <w:t>gewünschten</w:t>
      </w:r>
      <w:r w:rsidRPr="00BC3ACC">
        <w:rPr>
          <w:rFonts w:ascii="Arial" w:hAnsi="Arial" w:cs="Arial"/>
          <w:bCs/>
          <w:color w:val="005FAF"/>
          <w:sz w:val="24"/>
          <w:szCs w:val="24"/>
          <w:lang w:val="de-DE"/>
        </w:rPr>
        <w:t xml:space="preserve"> Fächer im Austauschprogramm</w:t>
      </w:r>
    </w:p>
    <w:p w14:paraId="547B6535" w14:textId="77777777" w:rsidR="00304F39" w:rsidRPr="00BC3ACC" w:rsidRDefault="00304F39" w:rsidP="00D90152">
      <w:pPr>
        <w:pStyle w:val="Ttulo"/>
        <w:tabs>
          <w:tab w:val="left" w:pos="9639"/>
        </w:tabs>
        <w:ind w:right="140"/>
        <w:rPr>
          <w:rFonts w:ascii="Arial" w:hAnsi="Arial" w:cs="Arial"/>
          <w:color w:val="005FAF"/>
          <w:sz w:val="24"/>
          <w:szCs w:val="24"/>
        </w:rPr>
      </w:pPr>
    </w:p>
    <w:p w14:paraId="1CE68A08" w14:textId="77777777" w:rsidR="00304F39" w:rsidRPr="00BC3ACC" w:rsidRDefault="00304F39" w:rsidP="00304F39">
      <w:pPr>
        <w:pStyle w:val="Textoindependiente"/>
        <w:tabs>
          <w:tab w:val="left" w:pos="9639"/>
        </w:tabs>
        <w:ind w:right="140"/>
        <w:rPr>
          <w:rFonts w:ascii="Arial" w:hAnsi="Arial" w:cs="Arial"/>
          <w:color w:val="005FA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6279"/>
      </w:tblGrid>
      <w:tr w:rsidR="00BC3ACC" w:rsidRPr="00BC3ACC" w14:paraId="48B44351" w14:textId="77777777" w:rsidTr="003248E1">
        <w:trPr>
          <w:trHeight w:val="406"/>
        </w:trPr>
        <w:tc>
          <w:tcPr>
            <w:tcW w:w="3350" w:type="dxa"/>
            <w:shd w:val="clear" w:color="auto" w:fill="auto"/>
            <w:vAlign w:val="center"/>
          </w:tcPr>
          <w:p w14:paraId="1449C0EE" w14:textId="77777777" w:rsidR="00304F39" w:rsidRPr="00BC3ACC" w:rsidRDefault="00304F39" w:rsidP="00454431">
            <w:pPr>
              <w:pStyle w:val="Textoindependiente"/>
              <w:rPr>
                <w:rFonts w:ascii="Arial" w:hAnsi="Arial" w:cs="Arial"/>
                <w:color w:val="005FAF"/>
                <w:sz w:val="24"/>
                <w:szCs w:val="24"/>
              </w:rPr>
            </w:pPr>
            <w:r w:rsidRPr="00BC3ACC">
              <w:rPr>
                <w:rFonts w:ascii="Arial" w:hAnsi="Arial" w:cs="Arial"/>
                <w:color w:val="005FAF"/>
                <w:sz w:val="24"/>
                <w:szCs w:val="24"/>
              </w:rPr>
              <w:t>Nachname, Vorname</w:t>
            </w:r>
          </w:p>
        </w:tc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559668447"/>
            <w:placeholder>
              <w:docPart w:val="DD75CE5624A042B6B5785277C947DD00"/>
            </w:placeholder>
          </w:sdtPr>
          <w:sdtEndPr/>
          <w:sdtContent>
            <w:tc>
              <w:tcPr>
                <w:tcW w:w="6279" w:type="dxa"/>
                <w:shd w:val="clear" w:color="auto" w:fill="auto"/>
                <w:vAlign w:val="center"/>
              </w:tcPr>
              <w:p w14:paraId="6C7B13D2" w14:textId="64FFEEF1" w:rsidR="00304F39" w:rsidRPr="00BC3ACC" w:rsidRDefault="00886240" w:rsidP="00454431">
                <w:pPr>
                  <w:pStyle w:val="Textoindependiente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BC3ACC" w:rsidRPr="00BC3ACC" w14:paraId="5F5826B6" w14:textId="77777777" w:rsidTr="003248E1">
        <w:trPr>
          <w:trHeight w:val="378"/>
        </w:trPr>
        <w:tc>
          <w:tcPr>
            <w:tcW w:w="3350" w:type="dxa"/>
            <w:shd w:val="clear" w:color="auto" w:fill="auto"/>
            <w:vAlign w:val="center"/>
          </w:tcPr>
          <w:p w14:paraId="46876726" w14:textId="77777777" w:rsidR="00304F39" w:rsidRPr="00BC3ACC" w:rsidRDefault="00304F39" w:rsidP="00454431">
            <w:pPr>
              <w:pStyle w:val="Textoindependiente"/>
              <w:rPr>
                <w:rFonts w:ascii="Arial" w:hAnsi="Arial" w:cs="Arial"/>
                <w:color w:val="005FAF"/>
                <w:sz w:val="24"/>
                <w:szCs w:val="24"/>
              </w:rPr>
            </w:pPr>
            <w:r w:rsidRPr="00BC3ACC">
              <w:rPr>
                <w:rFonts w:ascii="Arial" w:hAnsi="Arial" w:cs="Arial"/>
                <w:color w:val="005FAF"/>
                <w:sz w:val="24"/>
                <w:szCs w:val="24"/>
              </w:rPr>
              <w:t>Heimathochschule (Mexiko)</w:t>
            </w:r>
          </w:p>
        </w:tc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1795708993"/>
            <w:placeholder>
              <w:docPart w:val="72F0F113E6E842858411690F7020AC5F"/>
            </w:placeholder>
          </w:sdtPr>
          <w:sdtEndPr/>
          <w:sdtContent>
            <w:tc>
              <w:tcPr>
                <w:tcW w:w="6279" w:type="dxa"/>
                <w:shd w:val="clear" w:color="auto" w:fill="auto"/>
                <w:vAlign w:val="center"/>
              </w:tcPr>
              <w:p w14:paraId="538CE5C9" w14:textId="7705B703" w:rsidR="00304F39" w:rsidRPr="00BC3ACC" w:rsidRDefault="00886240" w:rsidP="00454431">
                <w:pPr>
                  <w:pStyle w:val="Textoindependiente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BC3ACC" w:rsidRPr="00BC3ACC" w14:paraId="7B56583D" w14:textId="77777777" w:rsidTr="003248E1">
        <w:trPr>
          <w:trHeight w:val="378"/>
        </w:trPr>
        <w:tc>
          <w:tcPr>
            <w:tcW w:w="3350" w:type="dxa"/>
            <w:shd w:val="clear" w:color="auto" w:fill="auto"/>
            <w:vAlign w:val="center"/>
          </w:tcPr>
          <w:p w14:paraId="2342A9D0" w14:textId="77777777" w:rsidR="00304F39" w:rsidRPr="00BC3ACC" w:rsidRDefault="00CA1CBB" w:rsidP="00454431">
            <w:pPr>
              <w:pStyle w:val="Textoindependiente"/>
              <w:rPr>
                <w:rFonts w:ascii="Arial" w:hAnsi="Arial" w:cs="Arial"/>
                <w:color w:val="005FAF"/>
                <w:sz w:val="24"/>
                <w:szCs w:val="24"/>
              </w:rPr>
            </w:pPr>
            <w:r w:rsidRPr="00BC3ACC">
              <w:rPr>
                <w:rFonts w:ascii="Arial" w:hAnsi="Arial" w:cs="Arial"/>
                <w:color w:val="005FAF"/>
                <w:sz w:val="24"/>
                <w:szCs w:val="24"/>
              </w:rPr>
              <w:t>Datum</w:t>
            </w:r>
          </w:p>
        </w:tc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-51084593"/>
            <w:placeholder>
              <w:docPart w:val="E158EF1B91C249A7BA90A3283CA0F101"/>
            </w:placeholder>
          </w:sdtPr>
          <w:sdtEndPr/>
          <w:sdtContent>
            <w:tc>
              <w:tcPr>
                <w:tcW w:w="6279" w:type="dxa"/>
                <w:shd w:val="clear" w:color="auto" w:fill="auto"/>
                <w:vAlign w:val="center"/>
              </w:tcPr>
              <w:p w14:paraId="4F794B9B" w14:textId="75ECDEB3" w:rsidR="00304F39" w:rsidRPr="00BC3ACC" w:rsidRDefault="00886240" w:rsidP="00454431">
                <w:pPr>
                  <w:pStyle w:val="Textoindependiente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</w:tr>
    </w:tbl>
    <w:p w14:paraId="3A8421AF" w14:textId="77777777" w:rsidR="00D374B7" w:rsidRPr="00BC3ACC" w:rsidRDefault="00D374B7" w:rsidP="00A73B48">
      <w:pPr>
        <w:pStyle w:val="Textoindependiente"/>
        <w:rPr>
          <w:rFonts w:ascii="Arial" w:hAnsi="Arial" w:cs="Arial"/>
          <w:color w:val="005FAF"/>
          <w:sz w:val="24"/>
          <w:szCs w:val="24"/>
        </w:rPr>
      </w:pPr>
    </w:p>
    <w:p w14:paraId="7A0D046C" w14:textId="7749CE46" w:rsidR="00304F39" w:rsidRPr="00BC3ACC" w:rsidRDefault="00304F39" w:rsidP="00CA1CBB">
      <w:pPr>
        <w:pStyle w:val="Textoindependiente"/>
        <w:jc w:val="center"/>
        <w:rPr>
          <w:rFonts w:ascii="Arial" w:hAnsi="Arial" w:cs="Arial"/>
          <w:b/>
          <w:color w:val="005FAF"/>
          <w:sz w:val="24"/>
          <w:szCs w:val="24"/>
        </w:rPr>
      </w:pPr>
      <w:r w:rsidRPr="00BC3ACC">
        <w:rPr>
          <w:rFonts w:ascii="Arial" w:hAnsi="Arial" w:cs="Arial"/>
          <w:b/>
          <w:color w:val="005FAF"/>
          <w:sz w:val="24"/>
          <w:szCs w:val="24"/>
        </w:rPr>
        <w:t xml:space="preserve">Liste der </w:t>
      </w:r>
      <w:r w:rsidR="003248E1" w:rsidRPr="00BC3ACC">
        <w:rPr>
          <w:rFonts w:ascii="Arial" w:hAnsi="Arial" w:cs="Arial"/>
          <w:b/>
          <w:color w:val="005FAF"/>
          <w:sz w:val="24"/>
          <w:szCs w:val="24"/>
        </w:rPr>
        <w:t>gewünschten F</w:t>
      </w:r>
      <w:r w:rsidR="00CA1CBB" w:rsidRPr="00BC3ACC">
        <w:rPr>
          <w:rFonts w:ascii="Arial" w:hAnsi="Arial" w:cs="Arial"/>
          <w:b/>
          <w:color w:val="005FAF"/>
          <w:sz w:val="24"/>
          <w:szCs w:val="24"/>
        </w:rPr>
        <w:t>ächer</w:t>
      </w:r>
    </w:p>
    <w:p w14:paraId="606F98DF" w14:textId="77777777" w:rsidR="00CA1CBB" w:rsidRPr="00BC3ACC" w:rsidRDefault="00CA1CBB" w:rsidP="00A73B48">
      <w:pPr>
        <w:pStyle w:val="Textoindependiente"/>
        <w:rPr>
          <w:rFonts w:ascii="Arial" w:hAnsi="Arial" w:cs="Arial"/>
          <w:color w:val="005FA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11"/>
        <w:gridCol w:w="3211"/>
      </w:tblGrid>
      <w:tr w:rsidR="00BC3ACC" w:rsidRPr="00BC3ACC" w14:paraId="5CF2FCF8" w14:textId="77777777" w:rsidTr="00247693">
        <w:trPr>
          <w:trHeight w:val="401"/>
          <w:jc w:val="center"/>
        </w:trPr>
        <w:tc>
          <w:tcPr>
            <w:tcW w:w="9629" w:type="dxa"/>
            <w:gridSpan w:val="3"/>
            <w:shd w:val="clear" w:color="auto" w:fill="auto"/>
            <w:vAlign w:val="center"/>
          </w:tcPr>
          <w:p w14:paraId="344883BF" w14:textId="1013B58C" w:rsidR="0096713D" w:rsidRPr="00BC3ACC" w:rsidRDefault="00F50925" w:rsidP="00886240">
            <w:pPr>
              <w:pStyle w:val="Textoindependiente"/>
              <w:rPr>
                <w:rFonts w:ascii="Arial" w:hAnsi="Arial" w:cs="Arial"/>
                <w:b/>
                <w:color w:val="005FAF"/>
                <w:sz w:val="24"/>
                <w:szCs w:val="24"/>
              </w:rPr>
            </w:pPr>
            <w:r w:rsidRPr="00BC3ACC">
              <w:rPr>
                <w:rFonts w:ascii="Arial" w:hAnsi="Arial" w:cs="Arial"/>
                <w:b/>
                <w:color w:val="005FAF"/>
                <w:sz w:val="24"/>
                <w:szCs w:val="24"/>
              </w:rPr>
              <w:fldChar w:fldCharType="begin">
                <w:ffData>
                  <w:name w:val="Gasthochschule"/>
                  <w:enabled/>
                  <w:calcOnExit/>
                  <w:statusText w:type="text" w:val="Gasthochschule auswählen"/>
                  <w:ddList>
                    <w:listEntry w:val="Bitte Wuschhochschule auswählen:"/>
                    <w:listEntry w:val="BTU Cottbus-Senftenberg"/>
                    <w:listEntry w:val="Ernst-Abbe-Hochschule Jena"/>
                    <w:listEntry w:val="Frankfurt University of Applied Sciences"/>
                    <w:listEntry w:val="Hochschule Offenburg"/>
                    <w:listEntry w:val="Hochschule Reutlingen"/>
                    <w:listEntry w:val="Karlsruher Inst. f. Techn., Campus Süd"/>
                    <w:listEntry w:val="Leibniz Universität Hannover"/>
                    <w:listEntry w:val="Ostfalia Hochschule Braunschweig/Wolfenb"/>
                    <w:listEntry w:val="Ruhr-Universität Bochum"/>
                    <w:listEntry w:val="Technische Hochschule Ingolstadt"/>
                    <w:listEntry w:val="Technische Hochschule Köln"/>
                    <w:listEntry w:val="Technische Universität Braunschweig"/>
                    <w:listEntry w:val="Technische Universität Dresden"/>
                    <w:listEntry w:val="Technische Universität Ilmenau"/>
                    <w:listEntry w:val="Technische Universität München (TUM)"/>
                    <w:listEntry w:val="TU Bergakademie Freiberg"/>
                    <w:listEntry w:val="Universität des Saarlandes"/>
                    <w:listEntry w:val="Universität Göttingen"/>
                    <w:listEntry w:val="Universität Magdeburg"/>
                    <w:listEntry w:val="Universität Ulm"/>
                  </w:ddList>
                </w:ffData>
              </w:fldChar>
            </w:r>
            <w:bookmarkStart w:id="0" w:name="Gasthochschule"/>
            <w:r w:rsidRPr="00BC3ACC">
              <w:rPr>
                <w:rFonts w:ascii="Arial" w:hAnsi="Arial" w:cs="Arial"/>
                <w:b/>
                <w:color w:val="005FAF"/>
                <w:sz w:val="24"/>
                <w:szCs w:val="24"/>
              </w:rPr>
              <w:instrText xml:space="preserve"> FORMDROPDOWN </w:instrText>
            </w:r>
            <w:r w:rsidR="00566222" w:rsidRPr="00BC3ACC">
              <w:rPr>
                <w:rFonts w:ascii="Arial" w:hAnsi="Arial" w:cs="Arial"/>
                <w:b/>
                <w:color w:val="005FAF"/>
                <w:sz w:val="24"/>
                <w:szCs w:val="24"/>
              </w:rPr>
            </w:r>
            <w:r w:rsidR="007C667C">
              <w:rPr>
                <w:rFonts w:ascii="Arial" w:hAnsi="Arial" w:cs="Arial"/>
                <w:b/>
                <w:color w:val="005FAF"/>
                <w:sz w:val="24"/>
                <w:szCs w:val="24"/>
              </w:rPr>
              <w:fldChar w:fldCharType="separate"/>
            </w:r>
            <w:r w:rsidRPr="00BC3ACC">
              <w:rPr>
                <w:rFonts w:ascii="Arial" w:hAnsi="Arial" w:cs="Arial"/>
                <w:b/>
                <w:color w:val="005FAF"/>
                <w:sz w:val="24"/>
                <w:szCs w:val="24"/>
              </w:rPr>
              <w:fldChar w:fldCharType="end"/>
            </w:r>
            <w:bookmarkEnd w:id="0"/>
          </w:p>
        </w:tc>
      </w:tr>
      <w:tr w:rsidR="00886240" w:rsidRPr="00BC3ACC" w14:paraId="76E29E50" w14:textId="77777777" w:rsidTr="00247693">
        <w:trPr>
          <w:trHeight w:val="401"/>
          <w:jc w:val="center"/>
        </w:trPr>
        <w:tc>
          <w:tcPr>
            <w:tcW w:w="9629" w:type="dxa"/>
            <w:gridSpan w:val="3"/>
            <w:shd w:val="clear" w:color="auto" w:fill="auto"/>
            <w:vAlign w:val="center"/>
          </w:tcPr>
          <w:p w14:paraId="47893C7F" w14:textId="6E7F777D" w:rsidR="00886240" w:rsidRPr="00BC3ACC" w:rsidRDefault="00886240" w:rsidP="00886240">
            <w:pPr>
              <w:pStyle w:val="Textoindependiente"/>
              <w:rPr>
                <w:rFonts w:ascii="Arial" w:hAnsi="Arial" w:cs="Arial"/>
                <w:b/>
                <w:color w:val="005FA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FAF"/>
                <w:sz w:val="24"/>
                <w:szCs w:val="24"/>
              </w:rPr>
              <w:t xml:space="preserve">Campus: </w:t>
            </w:r>
            <w:sdt>
              <w:sdtPr>
                <w:rPr>
                  <w:rFonts w:ascii="Arial" w:hAnsi="Arial" w:cs="Arial"/>
                  <w:color w:val="005FAF"/>
                  <w:sz w:val="24"/>
                  <w:szCs w:val="24"/>
                </w:rPr>
                <w:id w:val="489291199"/>
                <w:placeholder>
                  <w:docPart w:val="DC86F47414EA4E4881DEF521225F2D65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sdtContent>
            </w:sdt>
          </w:p>
        </w:tc>
      </w:tr>
      <w:tr w:rsidR="00BC3ACC" w:rsidRPr="00BC3ACC" w14:paraId="3B13AE38" w14:textId="77777777" w:rsidTr="00247693">
        <w:trPr>
          <w:trHeight w:val="741"/>
          <w:jc w:val="center"/>
        </w:trPr>
        <w:tc>
          <w:tcPr>
            <w:tcW w:w="3207" w:type="dxa"/>
            <w:shd w:val="clear" w:color="auto" w:fill="auto"/>
            <w:vAlign w:val="center"/>
          </w:tcPr>
          <w:p w14:paraId="7BBE8025" w14:textId="77777777" w:rsidR="00304F39" w:rsidRPr="00BC3ACC" w:rsidRDefault="00304F39" w:rsidP="00755895">
            <w:pPr>
              <w:pStyle w:val="Textoindependiente"/>
              <w:jc w:val="center"/>
              <w:rPr>
                <w:rFonts w:ascii="Arial" w:hAnsi="Arial" w:cs="Arial"/>
                <w:b/>
                <w:color w:val="005FAF"/>
                <w:sz w:val="24"/>
                <w:szCs w:val="24"/>
              </w:rPr>
            </w:pPr>
            <w:r w:rsidRPr="00BC3ACC">
              <w:rPr>
                <w:rFonts w:ascii="Arial" w:hAnsi="Arial" w:cs="Arial"/>
                <w:b/>
                <w:color w:val="005FAF"/>
                <w:sz w:val="24"/>
                <w:szCs w:val="24"/>
              </w:rPr>
              <w:t>Fach in Mexiko</w:t>
            </w:r>
          </w:p>
          <w:p w14:paraId="70DF93FA" w14:textId="035C1BE7" w:rsidR="007B6008" w:rsidRPr="00BC3ACC" w:rsidRDefault="007B6008" w:rsidP="00755895">
            <w:pPr>
              <w:pStyle w:val="Textoindependiente"/>
              <w:jc w:val="center"/>
              <w:rPr>
                <w:rFonts w:ascii="Arial" w:hAnsi="Arial" w:cs="Arial"/>
                <w:bCs/>
                <w:color w:val="005FAF"/>
                <w:sz w:val="24"/>
                <w:szCs w:val="24"/>
              </w:rPr>
            </w:pPr>
            <w:r w:rsidRPr="00BC3ACC">
              <w:rPr>
                <w:rFonts w:ascii="Arial" w:hAnsi="Arial" w:cs="Arial"/>
                <w:bCs/>
                <w:color w:val="005FAF"/>
                <w:sz w:val="24"/>
                <w:szCs w:val="24"/>
              </w:rPr>
              <w:t>(auf Spanisch)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4C3CCE83" w14:textId="77777777" w:rsidR="00304F39" w:rsidRPr="00BC3ACC" w:rsidRDefault="00304F39" w:rsidP="00755895">
            <w:pPr>
              <w:pStyle w:val="Textoindependiente"/>
              <w:jc w:val="center"/>
              <w:rPr>
                <w:rFonts w:ascii="Arial" w:hAnsi="Arial" w:cs="Arial"/>
                <w:b/>
                <w:color w:val="005FAF"/>
                <w:sz w:val="24"/>
                <w:szCs w:val="24"/>
              </w:rPr>
            </w:pPr>
            <w:r w:rsidRPr="00BC3ACC">
              <w:rPr>
                <w:rFonts w:ascii="Arial" w:hAnsi="Arial" w:cs="Arial"/>
                <w:b/>
                <w:color w:val="005FAF"/>
                <w:sz w:val="24"/>
                <w:szCs w:val="24"/>
              </w:rPr>
              <w:t>Fach in Deutschland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53CB589F" w14:textId="77777777" w:rsidR="00304F39" w:rsidRPr="00BC3ACC" w:rsidRDefault="00304F39" w:rsidP="00755895">
            <w:pPr>
              <w:pStyle w:val="Textoindependiente"/>
              <w:jc w:val="center"/>
              <w:rPr>
                <w:rFonts w:ascii="Arial" w:hAnsi="Arial" w:cs="Arial"/>
                <w:b/>
                <w:color w:val="005FAF"/>
                <w:sz w:val="24"/>
                <w:szCs w:val="24"/>
              </w:rPr>
            </w:pPr>
            <w:r w:rsidRPr="00BC3ACC">
              <w:rPr>
                <w:rFonts w:ascii="Arial" w:hAnsi="Arial" w:cs="Arial"/>
                <w:b/>
                <w:color w:val="005FAF"/>
                <w:sz w:val="24"/>
                <w:szCs w:val="24"/>
              </w:rPr>
              <w:t>Fakultät in Deutschland</w:t>
            </w:r>
          </w:p>
        </w:tc>
      </w:tr>
      <w:tr w:rsidR="00BC3ACC" w:rsidRPr="00BC3ACC" w14:paraId="2D8036DC" w14:textId="77777777" w:rsidTr="00247693">
        <w:trPr>
          <w:trHeight w:val="401"/>
          <w:jc w:val="center"/>
        </w:trPr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-515690381"/>
            <w:placeholder>
              <w:docPart w:val="4FF43ED029AB4BA68C5D291050120868"/>
            </w:placeholder>
          </w:sdtPr>
          <w:sdtEndPr/>
          <w:sdtContent>
            <w:tc>
              <w:tcPr>
                <w:tcW w:w="3207" w:type="dxa"/>
                <w:shd w:val="clear" w:color="auto" w:fill="auto"/>
                <w:vAlign w:val="center"/>
              </w:tcPr>
              <w:p w14:paraId="7D0F67BE" w14:textId="2DE1B22E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630754985"/>
            <w:placeholder>
              <w:docPart w:val="4E43276051794E6F8C02B7D9A2CD19FA"/>
            </w:placeholder>
          </w:sdtPr>
          <w:sdtEndPr/>
          <w:sdtContent>
            <w:tc>
              <w:tcPr>
                <w:tcW w:w="3211" w:type="dxa"/>
                <w:shd w:val="clear" w:color="auto" w:fill="auto"/>
                <w:vAlign w:val="center"/>
              </w:tcPr>
              <w:p w14:paraId="530BD637" w14:textId="6443ADC0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-1873451727"/>
            <w:placeholder>
              <w:docPart w:val="ECCEBDC7D7EB4BFF93766C0BFF6BB4EB"/>
            </w:placeholder>
          </w:sdtPr>
          <w:sdtEndPr/>
          <w:sdtContent>
            <w:tc>
              <w:tcPr>
                <w:tcW w:w="3211" w:type="dxa"/>
                <w:shd w:val="clear" w:color="auto" w:fill="auto"/>
                <w:vAlign w:val="center"/>
              </w:tcPr>
              <w:p w14:paraId="0825CEEE" w14:textId="09677D34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BC3ACC" w:rsidRPr="00BC3ACC" w14:paraId="5365151A" w14:textId="77777777" w:rsidTr="00247693">
        <w:trPr>
          <w:trHeight w:val="431"/>
          <w:jc w:val="center"/>
        </w:trPr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1428164242"/>
            <w:placeholder>
              <w:docPart w:val="21052D9D441047DEB6A344843A0798FB"/>
            </w:placeholder>
          </w:sdtPr>
          <w:sdtEndPr/>
          <w:sdtContent>
            <w:tc>
              <w:tcPr>
                <w:tcW w:w="3207" w:type="dxa"/>
                <w:shd w:val="clear" w:color="auto" w:fill="auto"/>
                <w:vAlign w:val="center"/>
              </w:tcPr>
              <w:p w14:paraId="2AC56AD1" w14:textId="0FA7EE3A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-131640826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5FAF"/>
                  <w:sz w:val="24"/>
                  <w:szCs w:val="24"/>
                </w:rPr>
                <w:id w:val="1650318092"/>
                <w:placeholder>
                  <w:docPart w:val="05186EBD5ABB491D9F05CCDF1054D79E"/>
                </w:placeholder>
              </w:sdtPr>
              <w:sdtEndPr/>
              <w:sdtContent>
                <w:tc>
                  <w:tcPr>
                    <w:tcW w:w="3211" w:type="dxa"/>
                    <w:shd w:val="clear" w:color="auto" w:fill="auto"/>
                    <w:vAlign w:val="center"/>
                  </w:tcPr>
                  <w:p w14:paraId="729FA60B" w14:textId="4CCE5BBC" w:rsidR="00304F39" w:rsidRPr="00BC3ACC" w:rsidRDefault="00886240" w:rsidP="00755895">
                    <w:pPr>
                      <w:pStyle w:val="Textoindependiente"/>
                      <w:jc w:val="center"/>
                      <w:rPr>
                        <w:rFonts w:ascii="Arial" w:hAnsi="Arial" w:cs="Arial"/>
                        <w:color w:val="005FAF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5FAF"/>
                        <w:sz w:val="24"/>
                        <w:szCs w:val="24"/>
                      </w:rPr>
                      <w:t>…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1737439205"/>
            <w:placeholder>
              <w:docPart w:val="DefaultPlaceholder_-1854013440"/>
            </w:placeholder>
          </w:sdtPr>
          <w:sdtEndPr/>
          <w:sdtContent>
            <w:tc>
              <w:tcPr>
                <w:tcW w:w="3211" w:type="dxa"/>
                <w:shd w:val="clear" w:color="auto" w:fill="auto"/>
                <w:vAlign w:val="center"/>
              </w:tcPr>
              <w:p w14:paraId="71B1F731" w14:textId="05556563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BC3ACC" w:rsidRPr="00BC3ACC" w14:paraId="1602180D" w14:textId="77777777" w:rsidTr="00247693">
        <w:trPr>
          <w:trHeight w:val="401"/>
          <w:jc w:val="center"/>
        </w:trPr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1164815350"/>
            <w:placeholder>
              <w:docPart w:val="DefaultPlaceholder_-1854013440"/>
            </w:placeholder>
          </w:sdtPr>
          <w:sdtEndPr/>
          <w:sdtContent>
            <w:tc>
              <w:tcPr>
                <w:tcW w:w="3207" w:type="dxa"/>
                <w:shd w:val="clear" w:color="auto" w:fill="auto"/>
                <w:vAlign w:val="center"/>
              </w:tcPr>
              <w:p w14:paraId="67E75B7D" w14:textId="67A8D1EA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-1301615556"/>
            <w:placeholder>
              <w:docPart w:val="DefaultPlaceholder_-1854013440"/>
            </w:placeholder>
          </w:sdtPr>
          <w:sdtEndPr/>
          <w:sdtContent>
            <w:tc>
              <w:tcPr>
                <w:tcW w:w="3211" w:type="dxa"/>
                <w:shd w:val="clear" w:color="auto" w:fill="auto"/>
                <w:vAlign w:val="center"/>
              </w:tcPr>
              <w:p w14:paraId="31ADAA78" w14:textId="51D81E29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816079361"/>
            <w:placeholder>
              <w:docPart w:val="DefaultPlaceholder_-1854013440"/>
            </w:placeholder>
          </w:sdtPr>
          <w:sdtEndPr/>
          <w:sdtContent>
            <w:tc>
              <w:tcPr>
                <w:tcW w:w="3211" w:type="dxa"/>
                <w:shd w:val="clear" w:color="auto" w:fill="auto"/>
                <w:vAlign w:val="center"/>
              </w:tcPr>
              <w:p w14:paraId="6E71922F" w14:textId="6292C26B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BC3ACC" w:rsidRPr="00BC3ACC" w14:paraId="58365F50" w14:textId="77777777" w:rsidTr="00247693">
        <w:trPr>
          <w:trHeight w:val="431"/>
          <w:jc w:val="center"/>
        </w:trPr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-1561481067"/>
            <w:placeholder>
              <w:docPart w:val="DefaultPlaceholder_-1854013440"/>
            </w:placeholder>
          </w:sdtPr>
          <w:sdtEndPr/>
          <w:sdtContent>
            <w:tc>
              <w:tcPr>
                <w:tcW w:w="3207" w:type="dxa"/>
                <w:shd w:val="clear" w:color="auto" w:fill="auto"/>
                <w:vAlign w:val="center"/>
              </w:tcPr>
              <w:p w14:paraId="696171AD" w14:textId="47A4E651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-277872167"/>
            <w:placeholder>
              <w:docPart w:val="DefaultPlaceholder_-1854013440"/>
            </w:placeholder>
          </w:sdtPr>
          <w:sdtEndPr/>
          <w:sdtContent>
            <w:tc>
              <w:tcPr>
                <w:tcW w:w="3211" w:type="dxa"/>
                <w:shd w:val="clear" w:color="auto" w:fill="auto"/>
                <w:vAlign w:val="center"/>
              </w:tcPr>
              <w:p w14:paraId="5A52FA93" w14:textId="24A16A93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1831944445"/>
            <w:placeholder>
              <w:docPart w:val="DefaultPlaceholder_-1854013440"/>
            </w:placeholder>
          </w:sdtPr>
          <w:sdtEndPr/>
          <w:sdtContent>
            <w:tc>
              <w:tcPr>
                <w:tcW w:w="3211" w:type="dxa"/>
                <w:shd w:val="clear" w:color="auto" w:fill="auto"/>
                <w:vAlign w:val="center"/>
              </w:tcPr>
              <w:p w14:paraId="3C63B57D" w14:textId="7C9AE122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BC3ACC" w:rsidRPr="00BC3ACC" w14:paraId="0B6A44AD" w14:textId="77777777" w:rsidTr="00247693">
        <w:trPr>
          <w:trHeight w:val="401"/>
          <w:jc w:val="center"/>
        </w:trPr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-1280650416"/>
            <w:placeholder>
              <w:docPart w:val="DefaultPlaceholder_-1854013440"/>
            </w:placeholder>
          </w:sdtPr>
          <w:sdtEndPr/>
          <w:sdtContent>
            <w:tc>
              <w:tcPr>
                <w:tcW w:w="3207" w:type="dxa"/>
                <w:shd w:val="clear" w:color="auto" w:fill="auto"/>
                <w:vAlign w:val="center"/>
              </w:tcPr>
              <w:p w14:paraId="38F37746" w14:textId="17735652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-432749415"/>
            <w:placeholder>
              <w:docPart w:val="DefaultPlaceholder_-1854013440"/>
            </w:placeholder>
          </w:sdtPr>
          <w:sdtEndPr/>
          <w:sdtContent>
            <w:tc>
              <w:tcPr>
                <w:tcW w:w="3211" w:type="dxa"/>
                <w:shd w:val="clear" w:color="auto" w:fill="auto"/>
                <w:vAlign w:val="center"/>
              </w:tcPr>
              <w:p w14:paraId="6F3391E4" w14:textId="4D190ED1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345531306"/>
            <w:placeholder>
              <w:docPart w:val="DefaultPlaceholder_-1854013440"/>
            </w:placeholder>
          </w:sdtPr>
          <w:sdtEndPr/>
          <w:sdtContent>
            <w:tc>
              <w:tcPr>
                <w:tcW w:w="3211" w:type="dxa"/>
                <w:shd w:val="clear" w:color="auto" w:fill="auto"/>
                <w:vAlign w:val="center"/>
              </w:tcPr>
              <w:p w14:paraId="2870D363" w14:textId="4978FDAB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304F39" w:rsidRPr="00BC3ACC" w14:paraId="07C67796" w14:textId="77777777" w:rsidTr="00247693">
        <w:trPr>
          <w:trHeight w:val="431"/>
          <w:jc w:val="center"/>
        </w:trPr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-1557771741"/>
            <w:placeholder>
              <w:docPart w:val="DefaultPlaceholder_-1854013440"/>
            </w:placeholder>
          </w:sdtPr>
          <w:sdtEndPr/>
          <w:sdtContent>
            <w:tc>
              <w:tcPr>
                <w:tcW w:w="3207" w:type="dxa"/>
                <w:shd w:val="clear" w:color="auto" w:fill="auto"/>
                <w:vAlign w:val="center"/>
              </w:tcPr>
              <w:p w14:paraId="06D94DCF" w14:textId="2302823F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-162392320"/>
            <w:placeholder>
              <w:docPart w:val="DefaultPlaceholder_-1854013440"/>
            </w:placeholder>
          </w:sdtPr>
          <w:sdtEndPr/>
          <w:sdtContent>
            <w:tc>
              <w:tcPr>
                <w:tcW w:w="3211" w:type="dxa"/>
                <w:shd w:val="clear" w:color="auto" w:fill="auto"/>
                <w:vAlign w:val="center"/>
              </w:tcPr>
              <w:p w14:paraId="598AB113" w14:textId="21AE4034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color w:val="005FAF"/>
              <w:sz w:val="24"/>
              <w:szCs w:val="24"/>
            </w:rPr>
            <w:id w:val="1204446439"/>
            <w:placeholder>
              <w:docPart w:val="DefaultPlaceholder_-1854013440"/>
            </w:placeholder>
          </w:sdtPr>
          <w:sdtEndPr/>
          <w:sdtContent>
            <w:tc>
              <w:tcPr>
                <w:tcW w:w="3211" w:type="dxa"/>
                <w:shd w:val="clear" w:color="auto" w:fill="auto"/>
                <w:vAlign w:val="center"/>
              </w:tcPr>
              <w:p w14:paraId="38B80C8E" w14:textId="4053AD8E" w:rsidR="00304F39" w:rsidRPr="00BC3ACC" w:rsidRDefault="00886240" w:rsidP="00755895">
                <w:pPr>
                  <w:pStyle w:val="Textoindependiente"/>
                  <w:jc w:val="center"/>
                  <w:rPr>
                    <w:rFonts w:ascii="Arial" w:hAnsi="Arial" w:cs="Arial"/>
                    <w:color w:val="005FA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5FAF"/>
                    <w:sz w:val="24"/>
                    <w:szCs w:val="24"/>
                  </w:rPr>
                  <w:t>…</w:t>
                </w:r>
              </w:p>
            </w:tc>
          </w:sdtContent>
        </w:sdt>
      </w:tr>
    </w:tbl>
    <w:p w14:paraId="21F8FDD2" w14:textId="77777777" w:rsidR="00304F39" w:rsidRPr="00BC3ACC" w:rsidRDefault="00304F39" w:rsidP="00A73B48">
      <w:pPr>
        <w:pStyle w:val="Textoindependiente"/>
        <w:rPr>
          <w:rFonts w:ascii="Arial" w:hAnsi="Arial" w:cs="Arial"/>
          <w:color w:val="005FAF"/>
          <w:sz w:val="24"/>
          <w:szCs w:val="24"/>
        </w:rPr>
      </w:pPr>
    </w:p>
    <w:p w14:paraId="2D517C31" w14:textId="35E530FA" w:rsidR="00755895" w:rsidRPr="00BC3ACC" w:rsidRDefault="00755895" w:rsidP="00A73B48">
      <w:pPr>
        <w:pStyle w:val="Textoindependiente"/>
        <w:rPr>
          <w:rFonts w:ascii="Arial" w:hAnsi="Arial" w:cs="Arial"/>
          <w:color w:val="005FAF"/>
          <w:sz w:val="24"/>
          <w:szCs w:val="24"/>
        </w:rPr>
      </w:pPr>
    </w:p>
    <w:p w14:paraId="3494B8A5" w14:textId="77777777" w:rsidR="00247693" w:rsidRPr="00BC3ACC" w:rsidRDefault="00247693" w:rsidP="00A73B48">
      <w:pPr>
        <w:pStyle w:val="Textoindependiente"/>
        <w:rPr>
          <w:rFonts w:ascii="Arial" w:hAnsi="Arial" w:cs="Arial"/>
          <w:color w:val="005FAF"/>
          <w:sz w:val="24"/>
          <w:szCs w:val="24"/>
        </w:rPr>
      </w:pPr>
    </w:p>
    <w:p w14:paraId="2A162A16" w14:textId="77777777" w:rsidR="00755895" w:rsidRPr="00BC3ACC" w:rsidRDefault="00755895" w:rsidP="00755895">
      <w:pPr>
        <w:pStyle w:val="Textoindependiente"/>
        <w:jc w:val="center"/>
        <w:rPr>
          <w:rFonts w:ascii="Arial" w:hAnsi="Arial" w:cs="Arial"/>
          <w:color w:val="005FAF"/>
          <w:sz w:val="24"/>
          <w:szCs w:val="24"/>
        </w:rPr>
      </w:pPr>
      <w:r w:rsidRPr="00BC3ACC">
        <w:rPr>
          <w:rFonts w:ascii="Arial" w:hAnsi="Arial" w:cs="Arial"/>
          <w:color w:val="005FAF"/>
          <w:sz w:val="24"/>
          <w:szCs w:val="24"/>
        </w:rPr>
        <w:t>_____________________________________</w:t>
      </w:r>
    </w:p>
    <w:p w14:paraId="2F595001" w14:textId="77777777" w:rsidR="00755895" w:rsidRPr="00BC3ACC" w:rsidRDefault="00755895" w:rsidP="00755895">
      <w:pPr>
        <w:pStyle w:val="Textoindependiente"/>
        <w:jc w:val="center"/>
        <w:rPr>
          <w:rFonts w:ascii="Arial" w:hAnsi="Arial" w:cs="Arial"/>
          <w:color w:val="005FAF"/>
          <w:sz w:val="24"/>
          <w:szCs w:val="24"/>
        </w:rPr>
      </w:pPr>
      <w:r w:rsidRPr="00BC3ACC">
        <w:rPr>
          <w:rFonts w:ascii="Arial" w:hAnsi="Arial" w:cs="Arial"/>
          <w:color w:val="005FAF"/>
          <w:sz w:val="24"/>
          <w:szCs w:val="24"/>
        </w:rPr>
        <w:t>Name und Unterschrift der Fachgebietsleitung</w:t>
      </w:r>
    </w:p>
    <w:p w14:paraId="105F112E" w14:textId="77777777" w:rsidR="00564546" w:rsidRPr="00E10162" w:rsidRDefault="00755895" w:rsidP="00755895">
      <w:pPr>
        <w:pStyle w:val="Textoindependiente"/>
        <w:jc w:val="center"/>
        <w:rPr>
          <w:rFonts w:ascii="Arial" w:hAnsi="Arial" w:cs="Arial"/>
          <w:color w:val="005FAF"/>
          <w:sz w:val="24"/>
          <w:szCs w:val="24"/>
          <w:lang w:val="es-MX"/>
        </w:rPr>
      </w:pPr>
      <w:r w:rsidRPr="00E10162">
        <w:rPr>
          <w:rFonts w:ascii="Arial" w:hAnsi="Arial" w:cs="Arial"/>
          <w:color w:val="005FAF"/>
          <w:sz w:val="24"/>
          <w:szCs w:val="24"/>
          <w:lang w:val="es-MX"/>
        </w:rPr>
        <w:t>(Nombre y firma de jefe de carrera)</w:t>
      </w:r>
    </w:p>
    <w:p w14:paraId="2A22CAE2" w14:textId="77777777" w:rsidR="00564546" w:rsidRPr="00E10162" w:rsidRDefault="00564546" w:rsidP="00A73B48">
      <w:pPr>
        <w:pStyle w:val="Textoindependiente"/>
        <w:rPr>
          <w:rFonts w:ascii="Arial" w:hAnsi="Arial" w:cs="Arial"/>
          <w:color w:val="005FAF"/>
          <w:sz w:val="24"/>
          <w:szCs w:val="24"/>
          <w:lang w:val="es-MX"/>
        </w:rPr>
      </w:pPr>
    </w:p>
    <w:p w14:paraId="13CE0A49" w14:textId="77777777" w:rsidR="00304F39" w:rsidRPr="00E10162" w:rsidRDefault="00304F39" w:rsidP="00A73B48">
      <w:pPr>
        <w:pStyle w:val="Textoindependiente"/>
        <w:rPr>
          <w:rFonts w:ascii="Arial" w:hAnsi="Arial" w:cs="Arial"/>
          <w:color w:val="005FAF"/>
          <w:sz w:val="24"/>
          <w:szCs w:val="24"/>
          <w:lang w:val="es-MX"/>
        </w:rPr>
      </w:pPr>
    </w:p>
    <w:p w14:paraId="626D3F40" w14:textId="77777777" w:rsidR="00304F39" w:rsidRPr="00E10162" w:rsidRDefault="00304F39" w:rsidP="00A73B48">
      <w:pPr>
        <w:pStyle w:val="Textoindependiente"/>
        <w:rPr>
          <w:rFonts w:ascii="Arial" w:hAnsi="Arial" w:cs="Arial"/>
          <w:color w:val="005FAF"/>
          <w:sz w:val="24"/>
          <w:szCs w:val="24"/>
          <w:lang w:val="es-MX"/>
        </w:rPr>
      </w:pPr>
    </w:p>
    <w:p w14:paraId="142064F3" w14:textId="77777777" w:rsidR="00304F39" w:rsidRPr="00E10162" w:rsidRDefault="00304F39" w:rsidP="00A73B48">
      <w:pPr>
        <w:pStyle w:val="Textoindependiente"/>
        <w:rPr>
          <w:rFonts w:ascii="Arial" w:hAnsi="Arial" w:cs="Arial"/>
          <w:color w:val="005FAF"/>
          <w:sz w:val="24"/>
          <w:szCs w:val="24"/>
          <w:lang w:val="es-MX"/>
        </w:rPr>
      </w:pPr>
    </w:p>
    <w:sectPr w:rsidR="00304F39" w:rsidRPr="00E10162" w:rsidSect="00BC3ACC">
      <w:headerReference w:type="first" r:id="rId7"/>
      <w:pgSz w:w="11906" w:h="16838" w:code="9"/>
      <w:pgMar w:top="1985" w:right="991" w:bottom="1134" w:left="1276" w:header="567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2F5F" w14:textId="77777777" w:rsidR="007C667C" w:rsidRDefault="007C667C">
      <w:r>
        <w:separator/>
      </w:r>
    </w:p>
  </w:endnote>
  <w:endnote w:type="continuationSeparator" w:id="0">
    <w:p w14:paraId="63D65284" w14:textId="77777777" w:rsidR="007C667C" w:rsidRDefault="007C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3792" w14:textId="77777777" w:rsidR="007C667C" w:rsidRDefault="007C667C">
      <w:r>
        <w:separator/>
      </w:r>
    </w:p>
  </w:footnote>
  <w:footnote w:type="continuationSeparator" w:id="0">
    <w:p w14:paraId="691EE3ED" w14:textId="77777777" w:rsidR="007C667C" w:rsidRDefault="007C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B174" w14:textId="77777777" w:rsidR="00BC3ACC" w:rsidRDefault="00BC3ACC" w:rsidP="00BC3AC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18707B" wp14:editId="5F9630E2">
          <wp:simplePos x="0" y="0"/>
          <wp:positionH relativeFrom="margin">
            <wp:align>right</wp:align>
          </wp:positionH>
          <wp:positionV relativeFrom="paragraph">
            <wp:posOffset>-221615</wp:posOffset>
          </wp:positionV>
          <wp:extent cx="2977515" cy="1087120"/>
          <wp:effectExtent l="0" t="0" r="0" b="0"/>
          <wp:wrapNone/>
          <wp:docPr id="8" name="Grafik 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9DDC17" w14:textId="3E740370" w:rsidR="004C62ED" w:rsidRDefault="004C62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AC6"/>
    <w:multiLevelType w:val="hybridMultilevel"/>
    <w:tmpl w:val="F3A8F3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659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522F4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A51488"/>
    <w:multiLevelType w:val="singleLevel"/>
    <w:tmpl w:val="04070017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E12FF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FB3443F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UuhSqiQdq9dtz6uJU/1o5H+rrT9hG1pI2CuSxohs7ZtttWLHG6UAPtmIUgVS2A63XX+OJIFVNPBqtzVfn5n/w==" w:salt="CSVFIAicHtNYLVkN3GWgo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14"/>
    <w:rsid w:val="000471FA"/>
    <w:rsid w:val="000E19A1"/>
    <w:rsid w:val="00171B61"/>
    <w:rsid w:val="001960F5"/>
    <w:rsid w:val="001D2B89"/>
    <w:rsid w:val="001D7436"/>
    <w:rsid w:val="001E113B"/>
    <w:rsid w:val="00214214"/>
    <w:rsid w:val="00215F2A"/>
    <w:rsid w:val="00247693"/>
    <w:rsid w:val="002567FE"/>
    <w:rsid w:val="00263B35"/>
    <w:rsid w:val="00266C4B"/>
    <w:rsid w:val="00304F39"/>
    <w:rsid w:val="003248E1"/>
    <w:rsid w:val="0037086C"/>
    <w:rsid w:val="003D1336"/>
    <w:rsid w:val="003D7708"/>
    <w:rsid w:val="004172CD"/>
    <w:rsid w:val="004432FC"/>
    <w:rsid w:val="00454431"/>
    <w:rsid w:val="00463213"/>
    <w:rsid w:val="004C62ED"/>
    <w:rsid w:val="004C710A"/>
    <w:rsid w:val="004D04DB"/>
    <w:rsid w:val="004D10A7"/>
    <w:rsid w:val="00514A79"/>
    <w:rsid w:val="00524CE6"/>
    <w:rsid w:val="00532125"/>
    <w:rsid w:val="005372E8"/>
    <w:rsid w:val="00564546"/>
    <w:rsid w:val="00566222"/>
    <w:rsid w:val="005B6D11"/>
    <w:rsid w:val="005B7CCB"/>
    <w:rsid w:val="005D0369"/>
    <w:rsid w:val="005D3599"/>
    <w:rsid w:val="005E4235"/>
    <w:rsid w:val="006262B3"/>
    <w:rsid w:val="00687268"/>
    <w:rsid w:val="00705500"/>
    <w:rsid w:val="00714EDD"/>
    <w:rsid w:val="0073432A"/>
    <w:rsid w:val="00755895"/>
    <w:rsid w:val="007B6008"/>
    <w:rsid w:val="007B66D8"/>
    <w:rsid w:val="007B7B05"/>
    <w:rsid w:val="007C1AC9"/>
    <w:rsid w:val="007C667C"/>
    <w:rsid w:val="007F47FB"/>
    <w:rsid w:val="00850392"/>
    <w:rsid w:val="0085343F"/>
    <w:rsid w:val="00854BA7"/>
    <w:rsid w:val="00865CDB"/>
    <w:rsid w:val="00886240"/>
    <w:rsid w:val="008A1F19"/>
    <w:rsid w:val="008D0E7F"/>
    <w:rsid w:val="009251B1"/>
    <w:rsid w:val="0096713D"/>
    <w:rsid w:val="009A6DC6"/>
    <w:rsid w:val="009E308A"/>
    <w:rsid w:val="00A73B48"/>
    <w:rsid w:val="00AA163C"/>
    <w:rsid w:val="00AB2BF9"/>
    <w:rsid w:val="00AF0FAF"/>
    <w:rsid w:val="00B05E92"/>
    <w:rsid w:val="00B457DC"/>
    <w:rsid w:val="00B61627"/>
    <w:rsid w:val="00BA0DFD"/>
    <w:rsid w:val="00BC3ACC"/>
    <w:rsid w:val="00BD71E5"/>
    <w:rsid w:val="00C64E51"/>
    <w:rsid w:val="00C765AF"/>
    <w:rsid w:val="00CA1CBB"/>
    <w:rsid w:val="00CB6AFD"/>
    <w:rsid w:val="00CC119A"/>
    <w:rsid w:val="00D01E4B"/>
    <w:rsid w:val="00D32BA5"/>
    <w:rsid w:val="00D374B7"/>
    <w:rsid w:val="00D8466E"/>
    <w:rsid w:val="00D90152"/>
    <w:rsid w:val="00D9682D"/>
    <w:rsid w:val="00DA3CB8"/>
    <w:rsid w:val="00DE7AF7"/>
    <w:rsid w:val="00E027B1"/>
    <w:rsid w:val="00E10162"/>
    <w:rsid w:val="00E72499"/>
    <w:rsid w:val="00F50925"/>
    <w:rsid w:val="00F559BB"/>
    <w:rsid w:val="00F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500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343F"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Ttulo2">
    <w:name w:val="heading 2"/>
    <w:basedOn w:val="Normal"/>
    <w:next w:val="Normal"/>
    <w:qFormat/>
    <w:pPr>
      <w:widowControl w:val="0"/>
      <w:spacing w:before="60" w:after="60"/>
      <w:outlineLvl w:val="1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9072"/>
      </w:tabs>
    </w:pPr>
  </w:style>
  <w:style w:type="paragraph" w:customStyle="1" w:styleId="NurText1">
    <w:name w:val="Nur Text1"/>
    <w:basedOn w:val="Normal"/>
    <w:rPr>
      <w:rFonts w:ascii="Courier New" w:hAnsi="Courier New"/>
    </w:rPr>
  </w:style>
  <w:style w:type="paragraph" w:styleId="Piedepgina">
    <w:name w:val="footer"/>
    <w:basedOn w:val="Normal"/>
    <w:link w:val="PiedepginaCar"/>
    <w:pPr>
      <w:tabs>
        <w:tab w:val="center" w:pos="4536"/>
        <w:tab w:val="right" w:pos="9072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40"/>
    </w:rPr>
  </w:style>
  <w:style w:type="paragraph" w:styleId="Textoindependiente">
    <w:name w:val="Body Text"/>
    <w:basedOn w:val="Normal"/>
    <w:link w:val="TextoindependienteCar"/>
    <w:rPr>
      <w:sz w:val="28"/>
    </w:rPr>
  </w:style>
  <w:style w:type="table" w:styleId="Tablaconcuadrcula">
    <w:name w:val="Table Grid"/>
    <w:basedOn w:val="Tablanormal"/>
    <w:rsid w:val="00537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532125"/>
    <w:rPr>
      <w:sz w:val="28"/>
    </w:rPr>
  </w:style>
  <w:style w:type="character" w:customStyle="1" w:styleId="PiedepginaCar">
    <w:name w:val="Pie de página Car"/>
    <w:link w:val="Piedepgina"/>
    <w:rsid w:val="00B457DC"/>
  </w:style>
  <w:style w:type="paragraph" w:styleId="Sinespaciado">
    <w:name w:val="No Spacing"/>
    <w:uiPriority w:val="1"/>
    <w:qFormat/>
    <w:rsid w:val="00D32BA5"/>
    <w:rPr>
      <w:rFonts w:ascii="Calibri" w:eastAsia="Calibri" w:hAnsi="Calibri"/>
      <w:sz w:val="22"/>
      <w:szCs w:val="22"/>
      <w:lang w:val="es-MX" w:eastAsia="en-US"/>
    </w:rPr>
  </w:style>
  <w:style w:type="character" w:styleId="Textodelmarcadordeposicin">
    <w:name w:val="Placeholder Text"/>
    <w:basedOn w:val="Fuentedeprrafopredeter"/>
    <w:uiPriority w:val="99"/>
    <w:semiHidden/>
    <w:rsid w:val="007B6008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BC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A2EAD-2B31-4BA7-ADFB-48F930A23731}"/>
      </w:docPartPr>
      <w:docPartBody>
        <w:p w:rsidR="003950FE" w:rsidRDefault="00D46C02">
          <w:r w:rsidRPr="00045E76">
            <w:rPr>
              <w:rStyle w:val="Textodelmarcadordeposicin"/>
            </w:rPr>
            <w:t>Klicken oder tippen Sie hier, um Text einzugeben.</w:t>
          </w:r>
        </w:p>
      </w:docPartBody>
    </w:docPart>
    <w:docPart>
      <w:docPartPr>
        <w:name w:val="05186EBD5ABB491D9F05CCDF1054D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CB315-EC04-4BFF-8ABF-3615C9D2506B}"/>
      </w:docPartPr>
      <w:docPartBody>
        <w:p w:rsidR="003950FE" w:rsidRDefault="00D46C02" w:rsidP="00D46C02">
          <w:pPr>
            <w:pStyle w:val="05186EBD5ABB491D9F05CCDF1054D79E1"/>
          </w:pPr>
          <w:r w:rsidRPr="00045E76">
            <w:rPr>
              <w:rStyle w:val="Textodelmarcadordeposicin"/>
            </w:rPr>
            <w:t>Klicken oder tippen Sie hier, um Text einzugeben.</w:t>
          </w:r>
        </w:p>
      </w:docPartBody>
    </w:docPart>
    <w:docPart>
      <w:docPartPr>
        <w:name w:val="DD75CE5624A042B6B5785277C947D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3AA6E-4590-4127-AFFA-A89CBC4F5057}"/>
      </w:docPartPr>
      <w:docPartBody>
        <w:p w:rsidR="003950FE" w:rsidRDefault="00D46C02" w:rsidP="00D46C02">
          <w:pPr>
            <w:pStyle w:val="DD75CE5624A042B6B5785277C947DD00"/>
          </w:pPr>
          <w:r w:rsidRPr="00045E76">
            <w:rPr>
              <w:rStyle w:val="Textodelmarcadordeposicin"/>
            </w:rPr>
            <w:t>Klicken oder tippen Sie hier, um Text einzugeben.</w:t>
          </w:r>
        </w:p>
      </w:docPartBody>
    </w:docPart>
    <w:docPart>
      <w:docPartPr>
        <w:name w:val="72F0F113E6E842858411690F7020A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F96FC-5975-4D1A-AD50-02069CC94653}"/>
      </w:docPartPr>
      <w:docPartBody>
        <w:p w:rsidR="003950FE" w:rsidRDefault="00D46C02" w:rsidP="00D46C02">
          <w:pPr>
            <w:pStyle w:val="72F0F113E6E842858411690F7020AC5F"/>
          </w:pPr>
          <w:r w:rsidRPr="00045E76">
            <w:rPr>
              <w:rStyle w:val="Textodelmarcadordeposicin"/>
            </w:rPr>
            <w:t>Klicken oder tippen Sie hier, um Text einzugeben.</w:t>
          </w:r>
        </w:p>
      </w:docPartBody>
    </w:docPart>
    <w:docPart>
      <w:docPartPr>
        <w:name w:val="E158EF1B91C249A7BA90A3283CA0F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2A4AA-3C89-4812-BCD0-A44E023D5C72}"/>
      </w:docPartPr>
      <w:docPartBody>
        <w:p w:rsidR="003950FE" w:rsidRDefault="00D46C02" w:rsidP="00D46C02">
          <w:pPr>
            <w:pStyle w:val="E158EF1B91C249A7BA90A3283CA0F101"/>
          </w:pPr>
          <w:r w:rsidRPr="00045E76">
            <w:rPr>
              <w:rStyle w:val="Textodelmarcadordeposicin"/>
            </w:rPr>
            <w:t>Klicken oder tippen Sie hier, um Text einzugeben.</w:t>
          </w:r>
        </w:p>
      </w:docPartBody>
    </w:docPart>
    <w:docPart>
      <w:docPartPr>
        <w:name w:val="4FF43ED029AB4BA68C5D291050120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919B0-4E68-4F26-B41C-BE0B5F968EC7}"/>
      </w:docPartPr>
      <w:docPartBody>
        <w:p w:rsidR="003950FE" w:rsidRDefault="00D46C02" w:rsidP="00D46C02">
          <w:pPr>
            <w:pStyle w:val="4FF43ED029AB4BA68C5D291050120868"/>
          </w:pPr>
          <w:r w:rsidRPr="00045E76">
            <w:rPr>
              <w:rStyle w:val="Textodelmarcadordeposicin"/>
            </w:rPr>
            <w:t>Klicken oder tippen Sie hier, um Text einzugeben.</w:t>
          </w:r>
        </w:p>
      </w:docPartBody>
    </w:docPart>
    <w:docPart>
      <w:docPartPr>
        <w:name w:val="4E43276051794E6F8C02B7D9A2CD1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A265A-FA9A-4C82-9EA1-9F76558232CB}"/>
      </w:docPartPr>
      <w:docPartBody>
        <w:p w:rsidR="003950FE" w:rsidRDefault="00D46C02" w:rsidP="00D46C02">
          <w:pPr>
            <w:pStyle w:val="4E43276051794E6F8C02B7D9A2CD19FA"/>
          </w:pPr>
          <w:r w:rsidRPr="00045E76">
            <w:rPr>
              <w:rStyle w:val="Textodelmarcadordeposicin"/>
            </w:rPr>
            <w:t>Klicken oder tippen Sie hier, um Text einzugeben.</w:t>
          </w:r>
        </w:p>
      </w:docPartBody>
    </w:docPart>
    <w:docPart>
      <w:docPartPr>
        <w:name w:val="ECCEBDC7D7EB4BFF93766C0BFF6BB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D8FDD-B426-48EF-B6E4-BF7BDDA00FB6}"/>
      </w:docPartPr>
      <w:docPartBody>
        <w:p w:rsidR="003950FE" w:rsidRDefault="00D46C02" w:rsidP="00D46C02">
          <w:pPr>
            <w:pStyle w:val="ECCEBDC7D7EB4BFF93766C0BFF6BB4EB"/>
          </w:pPr>
          <w:r w:rsidRPr="00045E76">
            <w:rPr>
              <w:rStyle w:val="Textodelmarcadordeposicin"/>
            </w:rPr>
            <w:t>Klicken oder tippen Sie hier, um Text einzugeben.</w:t>
          </w:r>
        </w:p>
      </w:docPartBody>
    </w:docPart>
    <w:docPart>
      <w:docPartPr>
        <w:name w:val="21052D9D441047DEB6A344843A079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3447F-5EF3-427A-9420-42C4611B5625}"/>
      </w:docPartPr>
      <w:docPartBody>
        <w:p w:rsidR="003950FE" w:rsidRDefault="00D46C02" w:rsidP="00D46C02">
          <w:pPr>
            <w:pStyle w:val="21052D9D441047DEB6A344843A0798FB"/>
          </w:pPr>
          <w:r w:rsidRPr="00045E76">
            <w:rPr>
              <w:rStyle w:val="Textodelmarcadordeposicin"/>
            </w:rPr>
            <w:t>Klicken oder tippen Sie hier, um Text einzugeben.</w:t>
          </w:r>
        </w:p>
      </w:docPartBody>
    </w:docPart>
    <w:docPart>
      <w:docPartPr>
        <w:name w:val="DC86F47414EA4E4881DEF521225F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ECA5D-A5DB-4390-B603-880C1382A459}"/>
      </w:docPartPr>
      <w:docPartBody>
        <w:p w:rsidR="00F420AA" w:rsidRDefault="00AD4C10" w:rsidP="00AD4C10">
          <w:pPr>
            <w:pStyle w:val="DC86F47414EA4E4881DEF521225F2D65"/>
          </w:pPr>
          <w:r w:rsidRPr="00045E76">
            <w:rPr>
              <w:rStyle w:val="Textodelmarcadordeposicin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02"/>
    <w:rsid w:val="00281DC6"/>
    <w:rsid w:val="003950FE"/>
    <w:rsid w:val="007932C0"/>
    <w:rsid w:val="00AD4C10"/>
    <w:rsid w:val="00D46C02"/>
    <w:rsid w:val="00F4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4C10"/>
    <w:rPr>
      <w:color w:val="808080"/>
    </w:rPr>
  </w:style>
  <w:style w:type="paragraph" w:customStyle="1" w:styleId="DC86F47414EA4E4881DEF521225F2D65">
    <w:name w:val="DC86F47414EA4E4881DEF521225F2D65"/>
    <w:rsid w:val="00AD4C10"/>
  </w:style>
  <w:style w:type="paragraph" w:customStyle="1" w:styleId="DD75CE5624A042B6B5785277C947DD00">
    <w:name w:val="DD75CE5624A042B6B5785277C947DD00"/>
    <w:rsid w:val="00D46C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2F0F113E6E842858411690F7020AC5F">
    <w:name w:val="72F0F113E6E842858411690F7020AC5F"/>
    <w:rsid w:val="00D46C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158EF1B91C249A7BA90A3283CA0F101">
    <w:name w:val="E158EF1B91C249A7BA90A3283CA0F101"/>
    <w:rsid w:val="00D46C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F43ED029AB4BA68C5D291050120868">
    <w:name w:val="4FF43ED029AB4BA68C5D291050120868"/>
    <w:rsid w:val="00D46C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43276051794E6F8C02B7D9A2CD19FA">
    <w:name w:val="4E43276051794E6F8C02B7D9A2CD19FA"/>
    <w:rsid w:val="00D46C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CCEBDC7D7EB4BFF93766C0BFF6BB4EB">
    <w:name w:val="ECCEBDC7D7EB4BFF93766C0BFF6BB4EB"/>
    <w:rsid w:val="00D46C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52D9D441047DEB6A344843A0798FB">
    <w:name w:val="21052D9D441047DEB6A344843A0798FB"/>
    <w:rsid w:val="00D46C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186EBD5ABB491D9F05CCDF1054D79E1">
    <w:name w:val="05186EBD5ABB491D9F05CCDF1054D79E1"/>
    <w:rsid w:val="00D46C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2021-09-14T13:36:00Z</dcterms:created>
  <dcterms:modified xsi:type="dcterms:W3CDTF">2021-09-14T16:51:00Z</dcterms:modified>
  <cp:contentStatus/>
</cp:coreProperties>
</file>