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page" w:horzAnchor="margin" w:tblpXSpec="center" w:tblpY="3751"/>
        <w:tblW w:w="10060" w:type="dxa"/>
        <w:tblLook w:val="04A0" w:firstRow="1" w:lastRow="0" w:firstColumn="1" w:lastColumn="0" w:noHBand="0" w:noVBand="1"/>
      </w:tblPr>
      <w:tblGrid>
        <w:gridCol w:w="2689"/>
        <w:gridCol w:w="7371"/>
      </w:tblGrid>
      <w:tr w:rsidR="00670A7D" w:rsidRPr="00F4674B" w14:paraId="537DBE71" w14:textId="77777777" w:rsidTr="00670A7D">
        <w:trPr>
          <w:trHeight w:val="412"/>
        </w:trPr>
        <w:tc>
          <w:tcPr>
            <w:tcW w:w="2689" w:type="dxa"/>
          </w:tcPr>
          <w:p w14:paraId="32B8AAB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71793F49" w14:textId="77777777" w:rsidR="00670A7D" w:rsidRPr="00F4674B" w:rsidRDefault="00670A7D" w:rsidP="00670A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4674B">
              <w:rPr>
                <w:rFonts w:asciiTheme="majorHAnsi" w:hAnsiTheme="majorHAnsi" w:cstheme="majorHAnsi"/>
                <w:b/>
                <w:sz w:val="28"/>
                <w:szCs w:val="28"/>
              </w:rPr>
              <w:t>JUSTIFICACIÓN ACADÉMICA</w:t>
            </w:r>
            <w:r w:rsidRPr="00F4674B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670A7D" w:rsidRPr="00F4674B" w14:paraId="38235685" w14:textId="77777777" w:rsidTr="00670A7D">
        <w:trPr>
          <w:trHeight w:val="258"/>
        </w:trPr>
        <w:tc>
          <w:tcPr>
            <w:tcW w:w="2689" w:type="dxa"/>
          </w:tcPr>
          <w:p w14:paraId="19FFD6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371" w:type="dxa"/>
          </w:tcPr>
          <w:p w14:paraId="06DBC50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7A11C5A" w14:textId="77777777" w:rsidTr="00670A7D">
        <w:trPr>
          <w:trHeight w:val="258"/>
        </w:trPr>
        <w:tc>
          <w:tcPr>
            <w:tcW w:w="2689" w:type="dxa"/>
          </w:tcPr>
          <w:p w14:paraId="3EBAFB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371" w:type="dxa"/>
          </w:tcPr>
          <w:p w14:paraId="264171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D7D9CCB" w14:textId="77777777" w:rsidTr="00670A7D">
        <w:trPr>
          <w:trHeight w:val="258"/>
        </w:trPr>
        <w:tc>
          <w:tcPr>
            <w:tcW w:w="2689" w:type="dxa"/>
          </w:tcPr>
          <w:p w14:paraId="3AC98C9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371" w:type="dxa"/>
          </w:tcPr>
          <w:p w14:paraId="6122C21C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2D6B6F4D" w14:textId="77777777" w:rsidTr="00670A7D">
        <w:trPr>
          <w:trHeight w:val="258"/>
        </w:trPr>
        <w:tc>
          <w:tcPr>
            <w:tcW w:w="2689" w:type="dxa"/>
          </w:tcPr>
          <w:p w14:paraId="26F4CB7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371" w:type="dxa"/>
          </w:tcPr>
          <w:p w14:paraId="182DBA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4F15CCEF" w14:textId="77777777" w:rsidTr="00670A7D">
        <w:trPr>
          <w:trHeight w:val="1053"/>
        </w:trPr>
        <w:tc>
          <w:tcPr>
            <w:tcW w:w="2689" w:type="dxa"/>
          </w:tcPr>
          <w:p w14:paraId="0D99AC5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Título del proyecto a realizar</w:t>
            </w:r>
          </w:p>
          <w:p w14:paraId="5B74AD5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25 palabras</w:t>
            </w:r>
          </w:p>
          <w:p w14:paraId="262ABD7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50B4714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56A76D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5E5CA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1AA06B2F" w14:textId="77777777" w:rsidTr="00670A7D">
        <w:trPr>
          <w:trHeight w:val="1978"/>
        </w:trPr>
        <w:tc>
          <w:tcPr>
            <w:tcW w:w="2689" w:type="dxa"/>
          </w:tcPr>
          <w:p w14:paraId="1263CB3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Objetivo de la movilidad</w:t>
            </w:r>
          </w:p>
          <w:p w14:paraId="1978918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  <w:p w14:paraId="417445A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24A2094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74B36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89A9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B3F585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2D038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ED50E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454EE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5F0314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F0111E1" w14:textId="77777777" w:rsidTr="001D1F5B">
        <w:trPr>
          <w:trHeight w:val="2106"/>
        </w:trPr>
        <w:tc>
          <w:tcPr>
            <w:tcW w:w="2689" w:type="dxa"/>
          </w:tcPr>
          <w:p w14:paraId="173CA8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Justificación del destino</w:t>
            </w:r>
          </w:p>
          <w:p w14:paraId="0D1E68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  <w:p w14:paraId="62A5916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371" w:type="dxa"/>
          </w:tcPr>
          <w:p w14:paraId="04C7D55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1512C6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2220AB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DE81486" w14:textId="77777777" w:rsidTr="001D1F5B">
        <w:trPr>
          <w:trHeight w:val="2264"/>
        </w:trPr>
        <w:tc>
          <w:tcPr>
            <w:tcW w:w="2689" w:type="dxa"/>
          </w:tcPr>
          <w:p w14:paraId="3717A11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Relevancia de movilidad en su plan de formación profesional</w:t>
            </w:r>
          </w:p>
          <w:p w14:paraId="208BE8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</w:tc>
        <w:tc>
          <w:tcPr>
            <w:tcW w:w="7371" w:type="dxa"/>
          </w:tcPr>
          <w:p w14:paraId="325CAF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8B7BC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CC9AC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5A646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DCBF39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44D4F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4F9A62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674C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5798299E" w14:textId="77777777" w:rsidTr="001D1F5B">
        <w:trPr>
          <w:trHeight w:val="1537"/>
        </w:trPr>
        <w:tc>
          <w:tcPr>
            <w:tcW w:w="2689" w:type="dxa"/>
          </w:tcPr>
          <w:p w14:paraId="0B6822A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Indicadores de cumplimiento del objetivo</w:t>
            </w:r>
          </w:p>
          <w:p w14:paraId="3505856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</w:tc>
        <w:tc>
          <w:tcPr>
            <w:tcW w:w="7371" w:type="dxa"/>
          </w:tcPr>
          <w:p w14:paraId="2FDBB77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1AB5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A6B60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A2FDF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FF5E67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134E6E13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3DED0" w14:textId="77777777" w:rsidR="009E2813" w:rsidRDefault="009E2813" w:rsidP="00F71374">
      <w:r>
        <w:separator/>
      </w:r>
    </w:p>
  </w:endnote>
  <w:endnote w:type="continuationSeparator" w:id="0">
    <w:p w14:paraId="6A8F177F" w14:textId="77777777" w:rsidR="009E2813" w:rsidRDefault="009E2813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CC930" w14:textId="77777777" w:rsidR="009E2813" w:rsidRDefault="009E2813" w:rsidP="00F71374">
      <w:r>
        <w:separator/>
      </w:r>
    </w:p>
  </w:footnote>
  <w:footnote w:type="continuationSeparator" w:id="0">
    <w:p w14:paraId="08FA9C6F" w14:textId="77777777" w:rsidR="009E2813" w:rsidRDefault="009E2813" w:rsidP="00F71374">
      <w:r>
        <w:continuationSeparator/>
      </w:r>
    </w:p>
  </w:footnote>
  <w:footnote w:id="1">
    <w:p w14:paraId="038174EF" w14:textId="77777777" w:rsidR="00670A7D" w:rsidRPr="00F4674B" w:rsidRDefault="00670A7D" w:rsidP="00670A7D">
      <w:pPr>
        <w:pStyle w:val="Textonotapie"/>
        <w:jc w:val="both"/>
        <w:rPr>
          <w:rFonts w:ascii="Calibri" w:hAnsi="Calibri" w:cs="Calibri"/>
          <w:b/>
          <w:sz w:val="16"/>
          <w:szCs w:val="16"/>
        </w:rPr>
      </w:pPr>
      <w:r w:rsidRPr="00F4674B">
        <w:rPr>
          <w:rStyle w:val="Refdenotaalpie"/>
          <w:rFonts w:ascii="Calibri" w:hAnsi="Calibri" w:cs="Calibri"/>
          <w:b/>
          <w:sz w:val="16"/>
          <w:szCs w:val="16"/>
        </w:rPr>
        <w:footnoteRef/>
      </w:r>
      <w:r w:rsidRPr="00F4674B">
        <w:rPr>
          <w:rFonts w:ascii="Calibri" w:hAnsi="Calibri" w:cs="Calibri"/>
          <w:b/>
          <w:sz w:val="16"/>
          <w:szCs w:val="16"/>
        </w:rPr>
        <w:t xml:space="preserve"> El documento debe ser guardado en formato PDF, no deben exceder de 1MB de tamaño, no se aceptarán archivos dañados o ilegibles. </w:t>
      </w:r>
    </w:p>
    <w:p w14:paraId="186FA2D5" w14:textId="77777777" w:rsidR="00670A7D" w:rsidRPr="00B142DB" w:rsidRDefault="00670A7D" w:rsidP="00670A7D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15"/>
    <w:rsid w:val="0005523D"/>
    <w:rsid w:val="0007398B"/>
    <w:rsid w:val="00077BFF"/>
    <w:rsid w:val="0008625F"/>
    <w:rsid w:val="000A15BB"/>
    <w:rsid w:val="00113EC8"/>
    <w:rsid w:val="00144D90"/>
    <w:rsid w:val="00157CF7"/>
    <w:rsid w:val="00171D16"/>
    <w:rsid w:val="001725E0"/>
    <w:rsid w:val="00182B19"/>
    <w:rsid w:val="001D1F5B"/>
    <w:rsid w:val="001F00AC"/>
    <w:rsid w:val="00211581"/>
    <w:rsid w:val="002657E9"/>
    <w:rsid w:val="0027452B"/>
    <w:rsid w:val="0028467C"/>
    <w:rsid w:val="002A5850"/>
    <w:rsid w:val="002B21FD"/>
    <w:rsid w:val="002B24E8"/>
    <w:rsid w:val="002B4A04"/>
    <w:rsid w:val="002D3CF4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6E0"/>
    <w:rsid w:val="006E100E"/>
    <w:rsid w:val="006F386D"/>
    <w:rsid w:val="00704BBF"/>
    <w:rsid w:val="007153A5"/>
    <w:rsid w:val="00720720"/>
    <w:rsid w:val="00734EEA"/>
    <w:rsid w:val="00763AA6"/>
    <w:rsid w:val="00797C2E"/>
    <w:rsid w:val="007C4317"/>
    <w:rsid w:val="0084712B"/>
    <w:rsid w:val="00854AB1"/>
    <w:rsid w:val="008568CC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9E2813"/>
    <w:rsid w:val="00A00D87"/>
    <w:rsid w:val="00A02B91"/>
    <w:rsid w:val="00A14044"/>
    <w:rsid w:val="00AA0208"/>
    <w:rsid w:val="00AE6805"/>
    <w:rsid w:val="00B10458"/>
    <w:rsid w:val="00B40A5B"/>
    <w:rsid w:val="00B41F2F"/>
    <w:rsid w:val="00B678B5"/>
    <w:rsid w:val="00B73EAD"/>
    <w:rsid w:val="00B97295"/>
    <w:rsid w:val="00BD34BA"/>
    <w:rsid w:val="00C14A0D"/>
    <w:rsid w:val="00C15CD4"/>
    <w:rsid w:val="00C259EA"/>
    <w:rsid w:val="00C43E50"/>
    <w:rsid w:val="00C61B2A"/>
    <w:rsid w:val="00CA1165"/>
    <w:rsid w:val="00CB7605"/>
    <w:rsid w:val="00CD7462"/>
    <w:rsid w:val="00D0602A"/>
    <w:rsid w:val="00D11ECC"/>
    <w:rsid w:val="00D37F8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B4315"/>
    <w:rsid w:val="00EC1163"/>
    <w:rsid w:val="00EE665C"/>
    <w:rsid w:val="00F32C55"/>
    <w:rsid w:val="00F4674B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8925A-AA82-4140-AD14-81C50047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6</cp:revision>
  <cp:lastPrinted>2019-01-23T16:45:00Z</cp:lastPrinted>
  <dcterms:created xsi:type="dcterms:W3CDTF">2019-06-04T00:28:00Z</dcterms:created>
  <dcterms:modified xsi:type="dcterms:W3CDTF">2019-06-04T00:35:00Z</dcterms:modified>
</cp:coreProperties>
</file>